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4E4" w:rsidRPr="000B74E4" w:rsidRDefault="000B74E4" w:rsidP="000B7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B74E4">
        <w:rPr>
          <w:rFonts w:ascii="Arial" w:eastAsia="Times New Roman" w:hAnsi="Arial" w:cs="Arial"/>
          <w:color w:val="000000"/>
          <w:lang w:eastAsia="es-MX"/>
        </w:rPr>
        <w:t>CIUDAD/MUNICIPIO, Nuevo León, a DÍA de MES de AÑO</w:t>
      </w:r>
    </w:p>
    <w:p w:rsidR="000B74E4" w:rsidRPr="000B74E4" w:rsidRDefault="000B74E4" w:rsidP="000B7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B74E4">
        <w:rPr>
          <w:rFonts w:ascii="Arial" w:eastAsia="Times New Roman" w:hAnsi="Arial" w:cs="Arial"/>
          <w:color w:val="000000"/>
          <w:lang w:eastAsia="es-MX"/>
        </w:rPr>
        <w:t xml:space="preserve">Asunto: </w:t>
      </w:r>
      <w:r w:rsidRPr="000B74E4">
        <w:rPr>
          <w:rFonts w:ascii="Arial" w:eastAsia="Times New Roman" w:hAnsi="Arial" w:cs="Arial"/>
          <w:b/>
          <w:bCs/>
          <w:color w:val="000000"/>
          <w:lang w:eastAsia="es-MX"/>
        </w:rPr>
        <w:t>Solicitud de Audiencia Pública</w:t>
      </w:r>
    </w:p>
    <w:p w:rsidR="000B74E4" w:rsidRPr="000B74E4" w:rsidRDefault="000B74E4" w:rsidP="000B7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B74E4" w:rsidRPr="000B74E4" w:rsidRDefault="000B74E4" w:rsidP="000B7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B74E4">
        <w:rPr>
          <w:rFonts w:ascii="Arial" w:eastAsia="Times New Roman" w:hAnsi="Arial" w:cs="Arial"/>
          <w:b/>
          <w:bCs/>
          <w:color w:val="000000"/>
          <w:lang w:eastAsia="es-MX"/>
        </w:rPr>
        <w:t>XIMENA PEREDO RODRÍGUEZ</w:t>
      </w:r>
    </w:p>
    <w:p w:rsidR="000B74E4" w:rsidRPr="000B74E4" w:rsidRDefault="000B74E4" w:rsidP="000B7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B74E4">
        <w:rPr>
          <w:rFonts w:ascii="Arial" w:eastAsia="Times New Roman" w:hAnsi="Arial" w:cs="Arial"/>
          <w:b/>
          <w:bCs/>
          <w:color w:val="000000"/>
          <w:lang w:eastAsia="es-MX"/>
        </w:rPr>
        <w:t>SECRETARIA DE PARTICIPACIÓN CIUDADANA</w:t>
      </w:r>
    </w:p>
    <w:p w:rsidR="000B74E4" w:rsidRPr="000B74E4" w:rsidRDefault="000B74E4" w:rsidP="000B7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B74E4" w:rsidRPr="000B74E4" w:rsidRDefault="000B74E4" w:rsidP="000B7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B74E4">
        <w:rPr>
          <w:rFonts w:ascii="Arial" w:eastAsia="Times New Roman" w:hAnsi="Arial" w:cs="Arial"/>
          <w:b/>
          <w:bCs/>
          <w:color w:val="000000"/>
          <w:lang w:eastAsia="es-MX"/>
        </w:rPr>
        <w:t>PRESENTE.-</w:t>
      </w:r>
    </w:p>
    <w:p w:rsidR="000B74E4" w:rsidRPr="000B74E4" w:rsidRDefault="000B74E4" w:rsidP="000B7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B74E4" w:rsidRPr="000B74E4" w:rsidRDefault="000B74E4" w:rsidP="000B7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B74E4">
        <w:rPr>
          <w:rFonts w:ascii="Arial" w:eastAsia="Times New Roman" w:hAnsi="Arial" w:cs="Arial"/>
          <w:color w:val="000000"/>
          <w:lang w:eastAsia="es-MX"/>
        </w:rPr>
        <w:t>Por medio de la presente y con fundamento en los artículos 47,48 y 50 de la Ley de Participación Ciudadana para el Estado Nuevo León, solicito se realice una Audiencia Pública para tratar los siguientes asuntos de interés público y colectivo:</w:t>
      </w:r>
    </w:p>
    <w:p w:rsidR="000B74E4" w:rsidRPr="000B74E4" w:rsidRDefault="000B74E4" w:rsidP="000B7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B74E4" w:rsidRPr="000B74E4" w:rsidRDefault="000B74E4" w:rsidP="000B7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B74E4">
        <w:rPr>
          <w:rFonts w:ascii="Arial" w:eastAsia="Times New Roman" w:hAnsi="Arial" w:cs="Arial"/>
          <w:color w:val="000000"/>
          <w:lang w:eastAsia="es-MX"/>
        </w:rPr>
        <w:t>____________________________________________________________________</w:t>
      </w:r>
    </w:p>
    <w:p w:rsidR="000B74E4" w:rsidRPr="000B74E4" w:rsidRDefault="000B74E4" w:rsidP="000B7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B74E4">
        <w:rPr>
          <w:rFonts w:ascii="Arial" w:eastAsia="Times New Roman" w:hAnsi="Arial" w:cs="Arial"/>
          <w:color w:val="000000"/>
          <w:lang w:eastAsia="es-MX"/>
        </w:rPr>
        <w:t>____________________________________________________________________</w:t>
      </w:r>
    </w:p>
    <w:p w:rsidR="000B74E4" w:rsidRPr="000B74E4" w:rsidRDefault="000B74E4" w:rsidP="000B7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B74E4">
        <w:rPr>
          <w:rFonts w:ascii="Arial" w:eastAsia="Times New Roman" w:hAnsi="Arial" w:cs="Arial"/>
          <w:color w:val="000000"/>
          <w:lang w:eastAsia="es-MX"/>
        </w:rPr>
        <w:t>____________________________________________________________________</w:t>
      </w:r>
    </w:p>
    <w:p w:rsidR="000B74E4" w:rsidRPr="000B74E4" w:rsidRDefault="000B74E4" w:rsidP="000B7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B74E4" w:rsidRPr="000B74E4" w:rsidRDefault="000B74E4" w:rsidP="000B7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B74E4">
        <w:rPr>
          <w:rFonts w:ascii="Arial" w:eastAsia="Times New Roman" w:hAnsi="Arial" w:cs="Arial"/>
          <w:color w:val="000000"/>
          <w:lang w:eastAsia="es-MX"/>
        </w:rPr>
        <w:t>Para atender estos asuntos solicito se presenten a la Audiencia Pública las siguientes dependencias: _______________________________________________________, y todas aquellas competentes en los asuntos mencionados anteriormente. </w:t>
      </w:r>
    </w:p>
    <w:p w:rsidR="000B74E4" w:rsidRPr="000B74E4" w:rsidRDefault="000B74E4" w:rsidP="000B7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B74E4" w:rsidRPr="000B74E4" w:rsidRDefault="000B74E4" w:rsidP="000B7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B74E4">
        <w:rPr>
          <w:rFonts w:ascii="Arial" w:eastAsia="Times New Roman" w:hAnsi="Arial" w:cs="Arial"/>
          <w:color w:val="000000"/>
          <w:lang w:eastAsia="es-MX"/>
        </w:rPr>
        <w:t>Para recibir notificaciones respecto a esta solicitud le pido se comunique con ___________ al teléfono ___________________ o correo electrónico _______________. Asimismo, se informa que el domicilio para oír y recibir notificaciones es el ubicado en la calle _________ con número ______, en la colonia ____________, del municipio de ____________, con código postal _________, ubicado en el estado de Nuevo León.</w:t>
      </w:r>
    </w:p>
    <w:p w:rsidR="000B74E4" w:rsidRPr="000B74E4" w:rsidRDefault="000B74E4" w:rsidP="000B74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B74E4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0B74E4" w:rsidRPr="000B74E4" w:rsidRDefault="000B74E4" w:rsidP="000B7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B74E4">
        <w:rPr>
          <w:rFonts w:ascii="Arial" w:eastAsia="Times New Roman" w:hAnsi="Arial" w:cs="Arial"/>
          <w:color w:val="000000"/>
          <w:lang w:eastAsia="es-MX"/>
        </w:rPr>
        <w:t>_____________________________________________________</w:t>
      </w:r>
    </w:p>
    <w:p w:rsidR="000B74E4" w:rsidRPr="000B74E4" w:rsidRDefault="000B74E4" w:rsidP="000B7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B74E4">
        <w:rPr>
          <w:rFonts w:ascii="Arial" w:eastAsia="Times New Roman" w:hAnsi="Arial" w:cs="Arial"/>
          <w:color w:val="000000"/>
          <w:lang w:eastAsia="es-MX"/>
        </w:rPr>
        <w:t>Nombre y firma de representante </w:t>
      </w:r>
    </w:p>
    <w:p w:rsidR="000B74E4" w:rsidRPr="000B74E4" w:rsidRDefault="000B74E4" w:rsidP="000B7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B74E4">
        <w:rPr>
          <w:rFonts w:ascii="Arial" w:eastAsia="Times New Roman" w:hAnsi="Arial" w:cs="Arial"/>
          <w:color w:val="000000"/>
          <w:lang w:eastAsia="es-MX"/>
        </w:rPr>
        <w:t>Nombre de Colectivo/ Organización</w:t>
      </w:r>
    </w:p>
    <w:p w:rsidR="000B74E4" w:rsidRPr="000B74E4" w:rsidRDefault="000B74E4" w:rsidP="000B7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B74E4" w:rsidRPr="000B74E4" w:rsidRDefault="000B74E4" w:rsidP="000B7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B74E4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* Días y horarios preferibles para celebrar reuniones previas y audiencia pública </w:t>
      </w:r>
    </w:p>
    <w:p w:rsidR="000B74E4" w:rsidRPr="000B74E4" w:rsidRDefault="000B74E4" w:rsidP="000B7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1329"/>
        <w:gridCol w:w="1329"/>
        <w:gridCol w:w="1328"/>
        <w:gridCol w:w="1328"/>
        <w:gridCol w:w="1328"/>
        <w:gridCol w:w="1328"/>
      </w:tblGrid>
      <w:tr w:rsidR="000B74E4" w:rsidRPr="000B74E4" w:rsidTr="000B74E4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74E4" w:rsidRPr="000B74E4" w:rsidRDefault="000B74E4" w:rsidP="000B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74E4" w:rsidRPr="000B74E4" w:rsidRDefault="000B74E4" w:rsidP="000B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B7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10:00h - 12:30h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74E4" w:rsidRPr="000B74E4" w:rsidRDefault="000B74E4" w:rsidP="000B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B7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13:00h - 14:30h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74E4" w:rsidRPr="000B74E4" w:rsidRDefault="000B74E4" w:rsidP="000B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B7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14:30h - 16:00h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74E4" w:rsidRPr="000B74E4" w:rsidRDefault="000B74E4" w:rsidP="000B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B7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16:00h - 17:30h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74E4" w:rsidRPr="000B74E4" w:rsidRDefault="000B74E4" w:rsidP="000B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B7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18:00h - 19:30h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74E4" w:rsidRPr="000B74E4" w:rsidRDefault="000B74E4" w:rsidP="000B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B7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19:00h - 20:30h</w:t>
            </w:r>
          </w:p>
        </w:tc>
      </w:tr>
      <w:tr w:rsidR="000B74E4" w:rsidRPr="000B74E4" w:rsidTr="000B74E4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74E4" w:rsidRPr="000B74E4" w:rsidRDefault="000B74E4" w:rsidP="000B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B7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Lunes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74E4" w:rsidRPr="000B74E4" w:rsidRDefault="000B74E4" w:rsidP="000B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74E4" w:rsidRPr="000B74E4" w:rsidRDefault="000B74E4" w:rsidP="000B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74E4" w:rsidRPr="000B74E4" w:rsidRDefault="000B74E4" w:rsidP="000B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74E4" w:rsidRPr="000B74E4" w:rsidRDefault="000B74E4" w:rsidP="000B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74E4" w:rsidRPr="000B74E4" w:rsidRDefault="000B74E4" w:rsidP="000B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74E4" w:rsidRPr="000B74E4" w:rsidRDefault="000B74E4" w:rsidP="000B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0B74E4" w:rsidRPr="000B74E4" w:rsidTr="000B74E4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74E4" w:rsidRPr="000B74E4" w:rsidRDefault="000B74E4" w:rsidP="000B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B7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74E4" w:rsidRPr="000B74E4" w:rsidRDefault="000B74E4" w:rsidP="000B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74E4" w:rsidRPr="000B74E4" w:rsidRDefault="000B74E4" w:rsidP="000B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74E4" w:rsidRPr="000B74E4" w:rsidRDefault="000B74E4" w:rsidP="000B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74E4" w:rsidRPr="000B74E4" w:rsidRDefault="000B74E4" w:rsidP="000B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74E4" w:rsidRPr="000B74E4" w:rsidRDefault="000B74E4" w:rsidP="000B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74E4" w:rsidRPr="000B74E4" w:rsidRDefault="000B74E4" w:rsidP="000B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0B74E4" w:rsidRPr="000B74E4" w:rsidTr="000B74E4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74E4" w:rsidRPr="000B74E4" w:rsidRDefault="000B74E4" w:rsidP="000B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B7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Miércoles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74E4" w:rsidRPr="000B74E4" w:rsidRDefault="000B74E4" w:rsidP="000B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74E4" w:rsidRPr="000B74E4" w:rsidRDefault="000B74E4" w:rsidP="000B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74E4" w:rsidRPr="000B74E4" w:rsidRDefault="000B74E4" w:rsidP="000B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74E4" w:rsidRPr="000B74E4" w:rsidRDefault="000B74E4" w:rsidP="000B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74E4" w:rsidRPr="000B74E4" w:rsidRDefault="000B74E4" w:rsidP="000B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74E4" w:rsidRPr="000B74E4" w:rsidRDefault="000B74E4" w:rsidP="000B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0B74E4" w:rsidRPr="000B74E4" w:rsidTr="000B74E4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74E4" w:rsidRPr="000B74E4" w:rsidRDefault="000B74E4" w:rsidP="000B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B7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74E4" w:rsidRPr="000B74E4" w:rsidRDefault="000B74E4" w:rsidP="000B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74E4" w:rsidRPr="000B74E4" w:rsidRDefault="000B74E4" w:rsidP="000B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74E4" w:rsidRPr="000B74E4" w:rsidRDefault="000B74E4" w:rsidP="000B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74E4" w:rsidRPr="000B74E4" w:rsidRDefault="000B74E4" w:rsidP="000B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74E4" w:rsidRPr="000B74E4" w:rsidRDefault="000B74E4" w:rsidP="000B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74E4" w:rsidRPr="000B74E4" w:rsidRDefault="000B74E4" w:rsidP="000B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0B74E4" w:rsidRPr="000B74E4" w:rsidTr="000B74E4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74E4" w:rsidRPr="000B74E4" w:rsidRDefault="000B74E4" w:rsidP="000B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B7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Viernes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74E4" w:rsidRPr="000B74E4" w:rsidRDefault="000B74E4" w:rsidP="000B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74E4" w:rsidRPr="000B74E4" w:rsidRDefault="000B74E4" w:rsidP="000B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74E4" w:rsidRPr="000B74E4" w:rsidRDefault="000B74E4" w:rsidP="000B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74E4" w:rsidRPr="000B74E4" w:rsidRDefault="000B74E4" w:rsidP="000B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74E4" w:rsidRPr="000B74E4" w:rsidRDefault="000B74E4" w:rsidP="000B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74E4" w:rsidRPr="000B74E4" w:rsidRDefault="000B74E4" w:rsidP="000B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0B74E4" w:rsidRPr="000B74E4" w:rsidRDefault="000B74E4" w:rsidP="000B74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B74E4" w:rsidRPr="000B74E4" w:rsidRDefault="000B74E4" w:rsidP="000B7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B74E4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** Se presenta los siguientes anexos (         )  N/A  (         )</w:t>
      </w:r>
    </w:p>
    <w:p w:rsidR="0021159A" w:rsidRPr="000B74E4" w:rsidRDefault="000B74E4" w:rsidP="000B7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B74E4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Consulta nuestro aviso de privacidad en: https://participacionciudadan</w:t>
      </w: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t>a.nl.gob.mx/aviso-de-privacidad</w:t>
      </w:r>
      <w:bookmarkStart w:id="0" w:name="_GoBack"/>
      <w:bookmarkEnd w:id="0"/>
    </w:p>
    <w:sectPr w:rsidR="0021159A" w:rsidRPr="000B74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E4"/>
    <w:rsid w:val="000B74E4"/>
    <w:rsid w:val="0021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5C8DD-0FFA-4F8A-94C9-47CD5216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Refugio Maldonado Rocha</dc:creator>
  <cp:keywords/>
  <dc:description/>
  <cp:lastModifiedBy>Maria del Refugio Maldonado Rocha</cp:lastModifiedBy>
  <cp:revision>1</cp:revision>
  <cp:lastPrinted>2023-04-25T23:28:00Z</cp:lastPrinted>
  <dcterms:created xsi:type="dcterms:W3CDTF">2023-04-25T23:28:00Z</dcterms:created>
  <dcterms:modified xsi:type="dcterms:W3CDTF">2023-04-25T23:29:00Z</dcterms:modified>
</cp:coreProperties>
</file>