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F318" w14:textId="77777777" w:rsidR="00DF2ECA" w:rsidRDefault="00EB6FB4" w:rsidP="00EB6FB4">
      <w:pPr>
        <w:widowControl w:val="0"/>
        <w:autoSpaceDE w:val="0"/>
        <w:autoSpaceDN w:val="0"/>
        <w:adjustRightInd w:val="0"/>
        <w:ind w:right="308"/>
        <w:jc w:val="both"/>
        <w:rPr>
          <w:color w:val="282628"/>
        </w:rPr>
      </w:pPr>
      <w:r>
        <w:rPr>
          <w:b/>
          <w:bCs/>
          <w:color w:val="121012"/>
          <w:w w:val="95"/>
          <w:sz w:val="32"/>
          <w:szCs w:val="32"/>
        </w:rPr>
        <w:t xml:space="preserve">                                                                                        </w:t>
      </w:r>
      <w:r w:rsidR="0071531C">
        <w:rPr>
          <w:color w:val="282628"/>
        </w:rPr>
        <w:t xml:space="preserve">   </w:t>
      </w:r>
    </w:p>
    <w:p w14:paraId="65C48794" w14:textId="77777777" w:rsidR="0071531C" w:rsidRDefault="0071531C" w:rsidP="00DF2ECA">
      <w:pPr>
        <w:widowControl w:val="0"/>
        <w:autoSpaceDE w:val="0"/>
        <w:autoSpaceDN w:val="0"/>
        <w:adjustRightInd w:val="0"/>
        <w:ind w:right="308"/>
        <w:jc w:val="right"/>
        <w:rPr>
          <w:color w:val="000000"/>
        </w:rPr>
      </w:pPr>
      <w:r>
        <w:rPr>
          <w:color w:val="282628"/>
        </w:rPr>
        <w:t xml:space="preserve">  Fo</w:t>
      </w:r>
      <w:r>
        <w:rPr>
          <w:color w:val="121012"/>
        </w:rPr>
        <w:t>li</w:t>
      </w:r>
      <w:r>
        <w:rPr>
          <w:color w:val="282628"/>
        </w:rPr>
        <w:t>o</w:t>
      </w:r>
      <w:r>
        <w:rPr>
          <w:color w:val="282628"/>
          <w:spacing w:val="52"/>
        </w:rPr>
        <w:t xml:space="preserve"> </w:t>
      </w:r>
      <w:r>
        <w:rPr>
          <w:color w:val="282628"/>
        </w:rPr>
        <w:t>No</w:t>
      </w:r>
      <w:proofErr w:type="gramStart"/>
      <w:r>
        <w:rPr>
          <w:color w:val="121012"/>
        </w:rPr>
        <w:t>.</w:t>
      </w:r>
      <w:r>
        <w:rPr>
          <w:color w:val="282628"/>
        </w:rPr>
        <w:t>:_</w:t>
      </w:r>
      <w:proofErr w:type="gramEnd"/>
      <w:r>
        <w:rPr>
          <w:color w:val="282628"/>
        </w:rPr>
        <w:t xml:space="preserve">________________                 </w:t>
      </w:r>
    </w:p>
    <w:p w14:paraId="3F922AE2" w14:textId="77777777" w:rsidR="0071531C" w:rsidRDefault="0071531C" w:rsidP="0071531C">
      <w:pPr>
        <w:widowControl w:val="0"/>
        <w:autoSpaceDE w:val="0"/>
        <w:autoSpaceDN w:val="0"/>
        <w:adjustRightInd w:val="0"/>
        <w:spacing w:before="8" w:line="160" w:lineRule="exact"/>
        <w:rPr>
          <w:color w:val="000000"/>
          <w:sz w:val="16"/>
          <w:szCs w:val="16"/>
        </w:rPr>
      </w:pPr>
    </w:p>
    <w:p w14:paraId="6583EC14" w14:textId="77777777" w:rsidR="0071531C" w:rsidRDefault="00EB6FB4" w:rsidP="00EB6FB4">
      <w:pPr>
        <w:widowControl w:val="0"/>
        <w:autoSpaceDE w:val="0"/>
        <w:autoSpaceDN w:val="0"/>
        <w:adjustRightInd w:val="0"/>
        <w:ind w:right="3285"/>
        <w:jc w:val="center"/>
        <w:rPr>
          <w:b/>
          <w:bCs/>
          <w:color w:val="121012"/>
          <w:w w:val="92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 w:rsidR="0071531C">
        <w:rPr>
          <w:b/>
          <w:bCs/>
          <w:color w:val="121012"/>
        </w:rPr>
        <w:t xml:space="preserve">SOLICITUD   </w:t>
      </w:r>
      <w:r w:rsidR="0071531C">
        <w:rPr>
          <w:b/>
          <w:bCs/>
          <w:color w:val="121012"/>
          <w:spacing w:val="11"/>
        </w:rPr>
        <w:t xml:space="preserve"> </w:t>
      </w:r>
      <w:r w:rsidR="0071531C">
        <w:rPr>
          <w:b/>
          <w:bCs/>
          <w:color w:val="121012"/>
        </w:rPr>
        <w:t xml:space="preserve">DE </w:t>
      </w:r>
      <w:r w:rsidR="0071531C">
        <w:rPr>
          <w:b/>
          <w:bCs/>
          <w:color w:val="121012"/>
          <w:spacing w:val="3"/>
        </w:rPr>
        <w:t xml:space="preserve"> </w:t>
      </w:r>
      <w:r w:rsidR="0071531C">
        <w:rPr>
          <w:b/>
          <w:bCs/>
          <w:color w:val="121012"/>
          <w:w w:val="95"/>
        </w:rPr>
        <w:t>BULLDO</w:t>
      </w:r>
      <w:r w:rsidR="0071531C">
        <w:rPr>
          <w:b/>
          <w:bCs/>
          <w:color w:val="121012"/>
          <w:spacing w:val="-1"/>
          <w:w w:val="95"/>
        </w:rPr>
        <w:t>Z</w:t>
      </w:r>
      <w:r w:rsidR="0071531C">
        <w:rPr>
          <w:b/>
          <w:bCs/>
          <w:color w:val="282628"/>
          <w:w w:val="91"/>
        </w:rPr>
        <w:t>E</w:t>
      </w:r>
      <w:r w:rsidR="0071531C">
        <w:rPr>
          <w:b/>
          <w:bCs/>
          <w:color w:val="121012"/>
          <w:w w:val="92"/>
        </w:rPr>
        <w:t>R</w:t>
      </w:r>
    </w:p>
    <w:p w14:paraId="11049C27" w14:textId="77777777" w:rsidR="00EB6FB4" w:rsidRDefault="00EB6FB4" w:rsidP="00EB6FB4">
      <w:pPr>
        <w:widowControl w:val="0"/>
        <w:autoSpaceDE w:val="0"/>
        <w:autoSpaceDN w:val="0"/>
        <w:adjustRightInd w:val="0"/>
        <w:ind w:right="3285"/>
        <w:jc w:val="center"/>
        <w:rPr>
          <w:color w:val="000000"/>
        </w:rPr>
      </w:pPr>
    </w:p>
    <w:p w14:paraId="78E73252" w14:textId="77777777" w:rsidR="00EB6FB4" w:rsidRDefault="00EB6FB4" w:rsidP="00EB6FB4">
      <w:pPr>
        <w:rPr>
          <w:color w:val="121012"/>
          <w:position w:val="13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3B1405">
        <w:rPr>
          <w:color w:val="000000"/>
          <w:sz w:val="20"/>
          <w:szCs w:val="20"/>
        </w:rPr>
        <w:t xml:space="preserve">    </w:t>
      </w:r>
      <w:r w:rsidR="0071531C">
        <w:rPr>
          <w:color w:val="000000"/>
          <w:sz w:val="20"/>
          <w:szCs w:val="20"/>
        </w:rPr>
        <w:t xml:space="preserve">   </w:t>
      </w:r>
      <w:r w:rsidR="0071531C">
        <w:rPr>
          <w:w w:val="92"/>
        </w:rPr>
        <w:t>a____________ d</w:t>
      </w:r>
      <w:r w:rsidR="001C32E8">
        <w:rPr>
          <w:w w:val="92"/>
        </w:rPr>
        <w:t>e _____________________ del 20</w:t>
      </w:r>
      <w:r w:rsidR="00731D2B">
        <w:rPr>
          <w:w w:val="92"/>
        </w:rPr>
        <w:t>20</w:t>
      </w:r>
    </w:p>
    <w:p w14:paraId="58826FCB" w14:textId="77777777" w:rsidR="00EB6FB4" w:rsidRDefault="00EB6FB4" w:rsidP="00EB6FB4">
      <w:pPr>
        <w:rPr>
          <w:color w:val="121012"/>
          <w:position w:val="13"/>
        </w:rPr>
      </w:pPr>
    </w:p>
    <w:p w14:paraId="1F07B044" w14:textId="77777777" w:rsidR="0071531C" w:rsidRPr="00EB6FB4" w:rsidRDefault="0071531C" w:rsidP="00EB6FB4">
      <w:pPr>
        <w:rPr>
          <w:w w:val="92"/>
        </w:rPr>
      </w:pPr>
      <w:r>
        <w:rPr>
          <w:color w:val="121012"/>
          <w:position w:val="13"/>
        </w:rPr>
        <w:t>Nomb</w:t>
      </w:r>
      <w:r>
        <w:rPr>
          <w:color w:val="282628"/>
          <w:position w:val="13"/>
        </w:rPr>
        <w:t>re</w:t>
      </w:r>
      <w:r w:rsidR="00EE481A">
        <w:rPr>
          <w:color w:val="121012"/>
          <w:position w:val="13"/>
        </w:rPr>
        <w:t xml:space="preserve">: </w:t>
      </w:r>
      <w:r>
        <w:rPr>
          <w:color w:val="121012"/>
          <w:position w:val="13"/>
        </w:rPr>
        <w:t>________________________________________________________________________</w:t>
      </w:r>
    </w:p>
    <w:p w14:paraId="0501DB4D" w14:textId="77777777" w:rsidR="0071531C" w:rsidRDefault="0071531C" w:rsidP="0071531C">
      <w:pPr>
        <w:widowControl w:val="0"/>
        <w:autoSpaceDE w:val="0"/>
        <w:autoSpaceDN w:val="0"/>
        <w:adjustRightInd w:val="0"/>
        <w:spacing w:before="7" w:line="120" w:lineRule="exact"/>
        <w:rPr>
          <w:rFonts w:ascii="Courier New" w:hAnsi="Courier New" w:cs="Courier New"/>
          <w:color w:val="000000"/>
          <w:sz w:val="12"/>
          <w:szCs w:val="12"/>
        </w:rPr>
      </w:pPr>
    </w:p>
    <w:p w14:paraId="3346CE19" w14:textId="77777777" w:rsidR="0071531C" w:rsidRDefault="0071531C" w:rsidP="00EB6FB4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30"/>
          <w:szCs w:val="30"/>
        </w:rPr>
      </w:pPr>
      <w:r>
        <w:rPr>
          <w:color w:val="121012"/>
          <w:position w:val="13"/>
        </w:rPr>
        <w:t>Domi</w:t>
      </w:r>
      <w:r>
        <w:rPr>
          <w:color w:val="282628"/>
          <w:position w:val="13"/>
        </w:rPr>
        <w:t>c</w:t>
      </w:r>
      <w:r>
        <w:rPr>
          <w:color w:val="121012"/>
          <w:position w:val="13"/>
        </w:rPr>
        <w:t xml:space="preserve">ilio </w:t>
      </w:r>
      <w:r>
        <w:rPr>
          <w:color w:val="121012"/>
          <w:spacing w:val="40"/>
          <w:position w:val="13"/>
        </w:rPr>
        <w:t xml:space="preserve"> </w:t>
      </w:r>
      <w:r>
        <w:rPr>
          <w:color w:val="282628"/>
          <w:position w:val="13"/>
        </w:rPr>
        <w:t>y</w:t>
      </w:r>
      <w:r>
        <w:rPr>
          <w:color w:val="282628"/>
          <w:spacing w:val="8"/>
          <w:position w:val="13"/>
        </w:rPr>
        <w:t xml:space="preserve"> </w:t>
      </w:r>
      <w:r>
        <w:rPr>
          <w:color w:val="121012"/>
          <w:position w:val="13"/>
        </w:rPr>
        <w:t>T</w:t>
      </w:r>
      <w:r>
        <w:rPr>
          <w:color w:val="282628"/>
          <w:position w:val="13"/>
        </w:rPr>
        <w:t>e</w:t>
      </w:r>
      <w:r>
        <w:rPr>
          <w:color w:val="121012"/>
          <w:position w:val="13"/>
        </w:rPr>
        <w:t>l</w:t>
      </w:r>
      <w:r>
        <w:rPr>
          <w:color w:val="282628"/>
          <w:position w:val="13"/>
        </w:rPr>
        <w:t>éfo</w:t>
      </w:r>
      <w:r>
        <w:rPr>
          <w:color w:val="121012"/>
          <w:position w:val="13"/>
        </w:rPr>
        <w:t>n</w:t>
      </w:r>
      <w:r>
        <w:rPr>
          <w:color w:val="282628"/>
          <w:position w:val="13"/>
        </w:rPr>
        <w:t>o</w:t>
      </w:r>
      <w:r w:rsidR="00EE481A">
        <w:rPr>
          <w:color w:val="121012"/>
          <w:position w:val="13"/>
        </w:rPr>
        <w:t>: ______</w:t>
      </w:r>
      <w:r>
        <w:rPr>
          <w:color w:val="121012"/>
          <w:position w:val="13"/>
        </w:rPr>
        <w:t>______________________________________________________</w:t>
      </w:r>
    </w:p>
    <w:p w14:paraId="3E5D669B" w14:textId="77777777" w:rsidR="0071531C" w:rsidRPr="00EB6FB4" w:rsidRDefault="0071531C" w:rsidP="0071531C">
      <w:pPr>
        <w:widowControl w:val="0"/>
        <w:autoSpaceDE w:val="0"/>
        <w:autoSpaceDN w:val="0"/>
        <w:adjustRightInd w:val="0"/>
        <w:spacing w:line="519" w:lineRule="auto"/>
        <w:ind w:right="521"/>
        <w:rPr>
          <w:color w:val="121012"/>
          <w:position w:val="13"/>
        </w:rPr>
      </w:pPr>
      <w:r>
        <w:rPr>
          <w:color w:val="121012"/>
        </w:rPr>
        <w:t>N</w:t>
      </w:r>
      <w:r>
        <w:rPr>
          <w:color w:val="282628"/>
        </w:rPr>
        <w:t>o</w:t>
      </w:r>
      <w:r>
        <w:rPr>
          <w:color w:val="121012"/>
        </w:rPr>
        <w:t>mb</w:t>
      </w:r>
      <w:r>
        <w:rPr>
          <w:color w:val="282628"/>
        </w:rPr>
        <w:t xml:space="preserve">re </w:t>
      </w:r>
      <w:r>
        <w:rPr>
          <w:color w:val="282628"/>
          <w:spacing w:val="14"/>
        </w:rPr>
        <w:t xml:space="preserve"> </w:t>
      </w:r>
      <w:r>
        <w:rPr>
          <w:color w:val="121012"/>
        </w:rPr>
        <w:t>del</w:t>
      </w:r>
      <w:r>
        <w:rPr>
          <w:color w:val="121012"/>
          <w:spacing w:val="27"/>
        </w:rPr>
        <w:t xml:space="preserve"> </w:t>
      </w:r>
      <w:r>
        <w:rPr>
          <w:color w:val="121012"/>
        </w:rPr>
        <w:t>pr</w:t>
      </w:r>
      <w:r>
        <w:rPr>
          <w:color w:val="282628"/>
        </w:rPr>
        <w:t>e</w:t>
      </w:r>
      <w:r>
        <w:rPr>
          <w:color w:val="121012"/>
        </w:rPr>
        <w:t xml:space="preserve">dio </w:t>
      </w:r>
      <w:r>
        <w:rPr>
          <w:color w:val="121012"/>
          <w:spacing w:val="15"/>
        </w:rPr>
        <w:t xml:space="preserve"> </w:t>
      </w:r>
      <w:r>
        <w:rPr>
          <w:color w:val="121012"/>
        </w:rPr>
        <w:t>y</w:t>
      </w:r>
      <w:r>
        <w:rPr>
          <w:color w:val="121012"/>
          <w:spacing w:val="13"/>
        </w:rPr>
        <w:t xml:space="preserve"> </w:t>
      </w:r>
      <w:r>
        <w:rPr>
          <w:color w:val="282628"/>
        </w:rPr>
        <w:t>s</w:t>
      </w:r>
      <w:r>
        <w:rPr>
          <w:color w:val="121012"/>
        </w:rPr>
        <w:t>up</w:t>
      </w:r>
      <w:r>
        <w:rPr>
          <w:color w:val="282628"/>
        </w:rPr>
        <w:t>erf</w:t>
      </w:r>
      <w:r>
        <w:rPr>
          <w:color w:val="121012"/>
        </w:rPr>
        <w:t>ic</w:t>
      </w:r>
      <w:r>
        <w:rPr>
          <w:color w:val="121012"/>
          <w:spacing w:val="-1"/>
        </w:rPr>
        <w:t>i</w:t>
      </w:r>
      <w:r>
        <w:rPr>
          <w:color w:val="282628"/>
        </w:rPr>
        <w:t>e</w:t>
      </w:r>
      <w:r w:rsidR="00EB6FB4">
        <w:rPr>
          <w:color w:val="121012"/>
        </w:rPr>
        <w:t>: _</w:t>
      </w:r>
      <w:r w:rsidR="00EE481A">
        <w:rPr>
          <w:color w:val="121012"/>
        </w:rPr>
        <w:t>___</w:t>
      </w:r>
      <w:r>
        <w:rPr>
          <w:color w:val="121012"/>
        </w:rPr>
        <w:t>________________________________________________</w:t>
      </w:r>
      <w:r w:rsidR="00EE481A">
        <w:rPr>
          <w:color w:val="121012"/>
        </w:rPr>
        <w:t xml:space="preserve"> Municipio: ________</w:t>
      </w:r>
      <w:r>
        <w:rPr>
          <w:color w:val="121012"/>
        </w:rPr>
        <w:t>______________________________________________________________</w:t>
      </w:r>
    </w:p>
    <w:p w14:paraId="203613C3" w14:textId="77777777" w:rsidR="0071531C" w:rsidRDefault="0071531C" w:rsidP="0071531C">
      <w:r>
        <w:t>T</w:t>
      </w:r>
      <w:r>
        <w:rPr>
          <w:color w:val="282628"/>
        </w:rPr>
        <w:t>ra</w:t>
      </w:r>
      <w:r>
        <w:t>b</w:t>
      </w:r>
      <w:r>
        <w:rPr>
          <w:color w:val="282628"/>
        </w:rPr>
        <w:t>a</w:t>
      </w:r>
      <w:r>
        <w:t xml:space="preserve">jo </w:t>
      </w:r>
      <w:r>
        <w:rPr>
          <w:spacing w:val="18"/>
        </w:rPr>
        <w:t xml:space="preserve"> </w:t>
      </w:r>
      <w:r>
        <w:t>Solic</w:t>
      </w:r>
      <w:r>
        <w:rPr>
          <w:spacing w:val="-1"/>
        </w:rPr>
        <w:t>i</w:t>
      </w:r>
      <w:r>
        <w:rPr>
          <w:color w:val="282628"/>
        </w:rPr>
        <w:t>t</w:t>
      </w:r>
      <w:r>
        <w:rPr>
          <w:color w:val="3B383B"/>
        </w:rPr>
        <w:t>a</w:t>
      </w:r>
      <w:r w:rsidR="00EE481A">
        <w:t>do: ____</w:t>
      </w:r>
      <w:r>
        <w:t>___________________________________________________________</w:t>
      </w:r>
    </w:p>
    <w:p w14:paraId="55A0F64E" w14:textId="77777777" w:rsidR="0071531C" w:rsidRDefault="0071531C" w:rsidP="0071531C"/>
    <w:p w14:paraId="1B15FFB4" w14:textId="77777777" w:rsidR="0071531C" w:rsidRDefault="0071531C" w:rsidP="0071531C">
      <w:r>
        <w:rPr>
          <w:color w:val="282628"/>
          <w:spacing w:val="25"/>
        </w:rPr>
        <w:t xml:space="preserve">Croquis de </w:t>
      </w:r>
      <w:r>
        <w:t>Lo</w:t>
      </w:r>
      <w:r>
        <w:rPr>
          <w:color w:val="282628"/>
        </w:rPr>
        <w:t>ca</w:t>
      </w:r>
      <w:r>
        <w:t>li</w:t>
      </w:r>
      <w:r>
        <w:rPr>
          <w:color w:val="282628"/>
        </w:rPr>
        <w:t>za</w:t>
      </w:r>
      <w:r>
        <w:t>ci</w:t>
      </w:r>
      <w:r>
        <w:rPr>
          <w:color w:val="282628"/>
        </w:rPr>
        <w:t>ó</w:t>
      </w:r>
      <w:r>
        <w:t>n:</w:t>
      </w:r>
    </w:p>
    <w:p w14:paraId="35FF6F6A" w14:textId="77777777" w:rsidR="0071531C" w:rsidRDefault="0071531C" w:rsidP="0071531C">
      <w:r w:rsidRPr="0071531C">
        <w:rPr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51E1" wp14:editId="718BEC5E">
                <wp:simplePos x="0" y="0"/>
                <wp:positionH relativeFrom="column">
                  <wp:posOffset>36266</wp:posOffset>
                </wp:positionH>
                <wp:positionV relativeFrom="paragraph">
                  <wp:posOffset>33584</wp:posOffset>
                </wp:positionV>
                <wp:extent cx="6358270" cy="1591452"/>
                <wp:effectExtent l="19050" t="19050" r="23495" b="2794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70" cy="1591452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4EF7C" id="3 Rectángulo" o:spid="_x0000_s1026" style="position:absolute;margin-left:2.85pt;margin-top:2.65pt;width:500.6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" filled="f" strokecolor="black [3213]" strokeweight="2.5pt"/>
            </w:pict>
          </mc:Fallback>
        </mc:AlternateContent>
      </w:r>
    </w:p>
    <w:p w14:paraId="2361F2E0" w14:textId="77777777" w:rsidR="0071531C" w:rsidRDefault="0071531C" w:rsidP="0071531C">
      <w:pPr>
        <w:rPr>
          <w:color w:val="000000"/>
        </w:rPr>
      </w:pPr>
    </w:p>
    <w:p w14:paraId="7FAF4C25" w14:textId="77777777" w:rsidR="0071531C" w:rsidRDefault="0071531C" w:rsidP="0071531C">
      <w:pPr>
        <w:rPr>
          <w:w w:val="92"/>
        </w:rPr>
      </w:pPr>
    </w:p>
    <w:p w14:paraId="0309204E" w14:textId="77777777" w:rsidR="0071531C" w:rsidRDefault="0071531C" w:rsidP="0071531C">
      <w:pPr>
        <w:widowControl w:val="0"/>
        <w:autoSpaceDE w:val="0"/>
        <w:autoSpaceDN w:val="0"/>
        <w:adjustRightInd w:val="0"/>
        <w:ind w:left="3020" w:right="3285"/>
        <w:jc w:val="center"/>
        <w:rPr>
          <w:color w:val="000000"/>
        </w:rPr>
      </w:pPr>
    </w:p>
    <w:p w14:paraId="1029035E" w14:textId="77777777" w:rsidR="0071531C" w:rsidRDefault="0071531C" w:rsidP="0071531C">
      <w:pPr>
        <w:rPr>
          <w:color w:val="282628"/>
        </w:rPr>
      </w:pPr>
    </w:p>
    <w:p w14:paraId="1072D504" w14:textId="77777777" w:rsidR="00EB6FB4" w:rsidRDefault="00BB5DEE" w:rsidP="00EB6FB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  <w:r w:rsidR="00EB6FB4">
        <w:rPr>
          <w:b/>
          <w:sz w:val="26"/>
          <w:szCs w:val="26"/>
        </w:rPr>
        <w:tab/>
      </w:r>
    </w:p>
    <w:p w14:paraId="2062B6D9" w14:textId="77777777" w:rsidR="00BB5DEE" w:rsidRPr="00EB6FB4" w:rsidRDefault="00BB5DEE" w:rsidP="00EB6FB4">
      <w:pPr>
        <w:jc w:val="both"/>
        <w:rPr>
          <w:b/>
          <w:sz w:val="26"/>
          <w:szCs w:val="26"/>
        </w:rPr>
      </w:pPr>
      <w:r w:rsidRPr="00EB6FB4">
        <w:t>El que firma al calce, Productor Agropecuario del Estado de Nuevo León solicita apoyo económico al Gobierno del Estado en la realización de trabajos de bulldozer y se compromete a cumplir con los requisitos exigidos para ser elegido.</w:t>
      </w:r>
    </w:p>
    <w:p w14:paraId="060D65BF" w14:textId="77777777" w:rsidR="00EE481A" w:rsidRDefault="00EE481A" w:rsidP="00BB5DEE">
      <w:pPr>
        <w:jc w:val="both"/>
        <w:rPr>
          <w:sz w:val="26"/>
          <w:szCs w:val="26"/>
        </w:rPr>
      </w:pPr>
    </w:p>
    <w:p w14:paraId="4B050BBB" w14:textId="77777777" w:rsidR="00BB5DEE" w:rsidRDefault="00EE481A" w:rsidP="00BB5DEE">
      <w:pPr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>______________________________</w:t>
      </w:r>
      <w:r>
        <w:rPr>
          <w:b/>
          <w:sz w:val="26"/>
          <w:szCs w:val="26"/>
          <w:lang w:val="es-MX"/>
        </w:rPr>
        <w:tab/>
      </w:r>
      <w:r>
        <w:rPr>
          <w:b/>
          <w:sz w:val="26"/>
          <w:szCs w:val="26"/>
          <w:lang w:val="es-MX"/>
        </w:rPr>
        <w:tab/>
        <w:t xml:space="preserve">        ________________________________</w:t>
      </w:r>
    </w:p>
    <w:p w14:paraId="1B9FD961" w14:textId="77777777" w:rsidR="00BB5DEE" w:rsidRDefault="001B7824" w:rsidP="00EE481A">
      <w:pPr>
        <w:rPr>
          <w:b/>
          <w:sz w:val="26"/>
          <w:szCs w:val="26"/>
          <w:lang w:val="es-MX"/>
        </w:rPr>
      </w:pPr>
      <w:r>
        <w:rPr>
          <w:b/>
          <w:sz w:val="26"/>
          <w:szCs w:val="26"/>
          <w:lang w:val="es-MX"/>
        </w:rPr>
        <w:t xml:space="preserve">    </w:t>
      </w:r>
      <w:r w:rsidR="00BB5DEE">
        <w:rPr>
          <w:b/>
          <w:sz w:val="26"/>
          <w:szCs w:val="26"/>
          <w:lang w:val="es-MX"/>
        </w:rPr>
        <w:t xml:space="preserve">Nombre y Firma </w:t>
      </w:r>
      <w:r>
        <w:rPr>
          <w:b/>
          <w:sz w:val="26"/>
          <w:szCs w:val="26"/>
          <w:lang w:val="es-MX"/>
        </w:rPr>
        <w:t>del Solicitante</w:t>
      </w:r>
      <w:r w:rsidR="00EE481A">
        <w:rPr>
          <w:b/>
          <w:sz w:val="26"/>
          <w:szCs w:val="26"/>
          <w:lang w:val="es-MX"/>
        </w:rPr>
        <w:tab/>
      </w:r>
      <w:r w:rsidR="00EE481A">
        <w:rPr>
          <w:b/>
          <w:sz w:val="26"/>
          <w:szCs w:val="26"/>
          <w:lang w:val="es-MX"/>
        </w:rPr>
        <w:tab/>
      </w:r>
      <w:r w:rsidR="00EE481A">
        <w:rPr>
          <w:b/>
          <w:sz w:val="26"/>
          <w:szCs w:val="26"/>
          <w:lang w:val="es-MX"/>
        </w:rPr>
        <w:tab/>
        <w:t xml:space="preserve"> </w:t>
      </w:r>
      <w:r w:rsidR="00BB5DEE">
        <w:rPr>
          <w:b/>
          <w:sz w:val="26"/>
          <w:szCs w:val="26"/>
          <w:lang w:val="es-MX"/>
        </w:rPr>
        <w:t>Nombre y Firma</w:t>
      </w:r>
      <w:r>
        <w:rPr>
          <w:b/>
          <w:sz w:val="26"/>
          <w:szCs w:val="26"/>
          <w:lang w:val="es-MX"/>
        </w:rPr>
        <w:t xml:space="preserve"> del que Autoriza</w:t>
      </w:r>
    </w:p>
    <w:p w14:paraId="5E632CE9" w14:textId="77777777" w:rsidR="002163A9" w:rsidRDefault="002163A9" w:rsidP="002163A9">
      <w:pPr>
        <w:jc w:val="center"/>
        <w:rPr>
          <w:b/>
          <w:sz w:val="14"/>
          <w:szCs w:val="14"/>
        </w:rPr>
      </w:pPr>
    </w:p>
    <w:p w14:paraId="1DBEDC36" w14:textId="77777777" w:rsidR="000B0ED4" w:rsidRDefault="000F7636" w:rsidP="000B0ED4">
      <w:pPr>
        <w:jc w:val="center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 xml:space="preserve">AVISO </w:t>
      </w:r>
      <w:r>
        <w:rPr>
          <w:b/>
          <w:spacing w:val="29"/>
          <w:sz w:val="14"/>
          <w:szCs w:val="14"/>
        </w:rPr>
        <w:t>DE</w:t>
      </w:r>
      <w:r w:rsidR="000B0ED4">
        <w:rPr>
          <w:b/>
          <w:spacing w:val="31"/>
          <w:sz w:val="14"/>
          <w:szCs w:val="14"/>
        </w:rPr>
        <w:t xml:space="preserve"> </w:t>
      </w:r>
      <w:r w:rsidR="000B0ED4">
        <w:rPr>
          <w:b/>
          <w:w w:val="98"/>
          <w:sz w:val="14"/>
          <w:szCs w:val="14"/>
        </w:rPr>
        <w:t>PRIVACIDAD</w:t>
      </w:r>
    </w:p>
    <w:p w14:paraId="3E12B6DE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30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presente</w:t>
      </w:r>
      <w:r>
        <w:rPr>
          <w:color w:val="0E0B0E"/>
          <w:spacing w:val="1"/>
          <w:sz w:val="14"/>
          <w:szCs w:val="14"/>
        </w:rPr>
        <w:t xml:space="preserve"> </w:t>
      </w:r>
      <w:r w:rsidR="000F7636">
        <w:rPr>
          <w:color w:val="0E0B0E"/>
          <w:sz w:val="14"/>
          <w:szCs w:val="14"/>
        </w:rPr>
        <w:t>contrato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serán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incorpor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dos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si</w:t>
      </w:r>
      <w:r>
        <w:rPr>
          <w:color w:val="231F23"/>
          <w:sz w:val="14"/>
          <w:szCs w:val="14"/>
        </w:rPr>
        <w:t>s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ma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on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l fin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dar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atención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trámite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seguimiento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versos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servicios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 se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proporcionan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smo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 e</w:t>
      </w:r>
      <w:r>
        <w:rPr>
          <w:color w:val="231F23"/>
          <w:sz w:val="14"/>
          <w:szCs w:val="14"/>
        </w:rPr>
        <w:t>x</w:t>
      </w:r>
      <w:r>
        <w:rPr>
          <w:color w:val="0E0B0E"/>
          <w:sz w:val="14"/>
          <w:szCs w:val="14"/>
        </w:rPr>
        <w:t>clusivamente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tratados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por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el</w:t>
      </w:r>
      <w:r>
        <w:rPr>
          <w:color w:val="0E0B0E"/>
          <w:spacing w:val="-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área competente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correspondiente.</w:t>
      </w:r>
    </w:p>
    <w:p w14:paraId="6EFE45C7" w14:textId="467B36E7" w:rsidR="000B0ED4" w:rsidRDefault="000B0ED4" w:rsidP="000B0ED4">
      <w:pPr>
        <w:widowControl w:val="0"/>
        <w:autoSpaceDE w:val="0"/>
        <w:autoSpaceDN w:val="0"/>
        <w:adjustRightInd w:val="0"/>
        <w:spacing w:line="220" w:lineRule="exact"/>
        <w:ind w:right="132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pidan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cada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tud</w:t>
      </w:r>
      <w:r>
        <w:rPr>
          <w:color w:val="0E0B0E"/>
          <w:spacing w:val="1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específica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obligatorios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sarios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pa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 xml:space="preserve">a </w:t>
      </w:r>
      <w:r>
        <w:rPr>
          <w:color w:val="0E0B0E"/>
          <w:sz w:val="14"/>
          <w:szCs w:val="14"/>
        </w:rPr>
        <w:t>su trámite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entendiendo que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negativa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proporcionarlos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será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motivo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canc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lación</w:t>
      </w:r>
      <w:r>
        <w:rPr>
          <w:color w:val="0E0B0E"/>
          <w:spacing w:val="-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a</w:t>
      </w:r>
      <w:r>
        <w:rPr>
          <w:color w:val="231F23"/>
          <w:spacing w:val="-14"/>
          <w:sz w:val="14"/>
          <w:szCs w:val="14"/>
        </w:rPr>
        <w:t xml:space="preserve"> </w:t>
      </w:r>
      <w:r w:rsidR="007B139E">
        <w:rPr>
          <w:color w:val="0E0B0E"/>
          <w:sz w:val="14"/>
          <w:szCs w:val="14"/>
        </w:rPr>
        <w:t>soli</w:t>
      </w:r>
      <w:r w:rsidR="007B139E">
        <w:rPr>
          <w:color w:val="231F23"/>
          <w:sz w:val="14"/>
          <w:szCs w:val="14"/>
        </w:rPr>
        <w:t>c</w:t>
      </w:r>
      <w:r w:rsidR="007B139E">
        <w:rPr>
          <w:color w:val="0E0B0E"/>
          <w:sz w:val="14"/>
          <w:szCs w:val="14"/>
        </w:rPr>
        <w:t>i</w:t>
      </w:r>
      <w:r w:rsidR="007B139E">
        <w:rPr>
          <w:color w:val="231F23"/>
          <w:sz w:val="14"/>
          <w:szCs w:val="14"/>
        </w:rPr>
        <w:t>t</w:t>
      </w:r>
      <w:r w:rsidR="007B139E">
        <w:rPr>
          <w:color w:val="0E0B0E"/>
          <w:sz w:val="14"/>
          <w:szCs w:val="14"/>
        </w:rPr>
        <w:t>ud</w:t>
      </w:r>
      <w:r w:rsidR="007B139E">
        <w:rPr>
          <w:color w:val="3D383B"/>
          <w:sz w:val="14"/>
          <w:szCs w:val="14"/>
        </w:rPr>
        <w:t>.</w:t>
      </w:r>
    </w:p>
    <w:p w14:paraId="2BC7C90C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16"/>
        <w:jc w:val="both"/>
        <w:rPr>
          <w:color w:val="0E0B0E"/>
          <w:sz w:val="14"/>
          <w:szCs w:val="14"/>
        </w:rPr>
      </w:pPr>
    </w:p>
    <w:p w14:paraId="2A789E9D" w14:textId="77777777" w:rsidR="000B0ED4" w:rsidRDefault="000B0ED4" w:rsidP="000B0ED4">
      <w:pPr>
        <w:widowControl w:val="0"/>
        <w:autoSpaceDE w:val="0"/>
        <w:autoSpaceDN w:val="0"/>
        <w:adjustRightInd w:val="0"/>
        <w:spacing w:line="235" w:lineRule="auto"/>
        <w:ind w:right="116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proporcionen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al</w:t>
      </w:r>
      <w:r>
        <w:rPr>
          <w:color w:val="0E0B0E"/>
          <w:spacing w:val="10"/>
          <w:sz w:val="14"/>
          <w:szCs w:val="14"/>
        </w:rPr>
        <w:t xml:space="preserve"> </w:t>
      </w:r>
      <w:r w:rsidR="000F7636">
        <w:rPr>
          <w:color w:val="0E0B0E"/>
          <w:sz w:val="14"/>
          <w:szCs w:val="14"/>
        </w:rPr>
        <w:t>sistema</w:t>
      </w:r>
      <w:r>
        <w:rPr>
          <w:color w:val="544F52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sólo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podr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</w:t>
      </w:r>
      <w:r>
        <w:rPr>
          <w:color w:val="0E0B0E"/>
          <w:spacing w:val="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transmit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dos</w:t>
      </w:r>
      <w:r>
        <w:rPr>
          <w:color w:val="0E0B0E"/>
          <w:spacing w:val="1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úni</w:t>
      </w:r>
      <w:r>
        <w:rPr>
          <w:color w:val="231F23"/>
          <w:sz w:val="14"/>
          <w:szCs w:val="14"/>
        </w:rPr>
        <w:t>ca</w:t>
      </w:r>
      <w:r>
        <w:rPr>
          <w:color w:val="231F23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exclus</w:t>
      </w:r>
      <w:r>
        <w:rPr>
          <w:color w:val="0E0B0E"/>
          <w:sz w:val="14"/>
          <w:szCs w:val="14"/>
        </w:rPr>
        <w:t>iv</w:t>
      </w:r>
      <w:r>
        <w:rPr>
          <w:color w:val="231F23"/>
          <w:sz w:val="14"/>
          <w:szCs w:val="14"/>
        </w:rPr>
        <w:t>ame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 xml:space="preserve">te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autoridades</w:t>
      </w:r>
      <w:r>
        <w:rPr>
          <w:color w:val="0E0B0E"/>
          <w:spacing w:val="2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resulten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competente</w:t>
      </w:r>
      <w:r>
        <w:rPr>
          <w:color w:val="0E0B0E"/>
          <w:spacing w:val="-1"/>
          <w:sz w:val="14"/>
          <w:szCs w:val="14"/>
        </w:rPr>
        <w:t>s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para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querir</w:t>
      </w:r>
      <w:r>
        <w:rPr>
          <w:color w:val="231F23"/>
          <w:sz w:val="14"/>
          <w:szCs w:val="14"/>
        </w:rPr>
        <w:t>á</w:t>
      </w:r>
      <w:r>
        <w:rPr>
          <w:color w:val="231F23"/>
          <w:spacing w:val="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ons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ntimi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nto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p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vi</w:t>
      </w:r>
      <w:r>
        <w:rPr>
          <w:color w:val="231F23"/>
          <w:sz w:val="14"/>
          <w:szCs w:val="14"/>
        </w:rPr>
        <w:t>o en</w:t>
      </w:r>
      <w:r>
        <w:rPr>
          <w:color w:val="231F23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 xml:space="preserve">os </w:t>
      </w:r>
      <w:r>
        <w:rPr>
          <w:color w:val="0E0B0E"/>
          <w:sz w:val="14"/>
          <w:szCs w:val="14"/>
        </w:rPr>
        <w:t>casos</w:t>
      </w:r>
      <w:r>
        <w:rPr>
          <w:color w:val="0E0B0E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que establezca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Ley</w:t>
      </w:r>
      <w:r>
        <w:rPr>
          <w:color w:val="0E0B0E"/>
          <w:spacing w:val="-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Transparencia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Acceso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Informaci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Estado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Nu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v</w:t>
      </w:r>
      <w:r>
        <w:rPr>
          <w:color w:val="231F23"/>
          <w:sz w:val="14"/>
          <w:szCs w:val="14"/>
        </w:rPr>
        <w:t>o</w:t>
      </w:r>
      <w:r>
        <w:rPr>
          <w:color w:val="231F23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eó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.</w:t>
      </w:r>
    </w:p>
    <w:p w14:paraId="7069AAEC" w14:textId="77777777" w:rsidR="000B0ED4" w:rsidRDefault="000B0ED4" w:rsidP="000B0ED4">
      <w:pPr>
        <w:widowControl w:val="0"/>
        <w:autoSpaceDE w:val="0"/>
        <w:autoSpaceDN w:val="0"/>
        <w:adjustRightInd w:val="0"/>
        <w:ind w:right="117"/>
        <w:jc w:val="both"/>
        <w:rPr>
          <w:color w:val="000000"/>
          <w:sz w:val="14"/>
          <w:szCs w:val="14"/>
        </w:rPr>
      </w:pPr>
    </w:p>
    <w:p w14:paraId="20CF214A" w14:textId="77777777" w:rsidR="000B0ED4" w:rsidRDefault="000B0ED4" w:rsidP="000B0ED4">
      <w:pPr>
        <w:widowControl w:val="0"/>
        <w:autoSpaceDE w:val="0"/>
        <w:autoSpaceDN w:val="0"/>
        <w:adjustRightInd w:val="0"/>
        <w:ind w:right="117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Los titulares</w:t>
      </w:r>
      <w:r>
        <w:rPr>
          <w:color w:val="0E0B0E"/>
          <w:spacing w:val="2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unidades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adminis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rativas</w:t>
      </w:r>
      <w:r>
        <w:rPr>
          <w:color w:val="0E0B0E"/>
          <w:spacing w:val="1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ante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2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senten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solicitudes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ser</w:t>
      </w:r>
      <w:r>
        <w:rPr>
          <w:color w:val="231F23"/>
          <w:sz w:val="14"/>
          <w:szCs w:val="14"/>
        </w:rPr>
        <w:t>á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os</w:t>
      </w:r>
      <w:r>
        <w:rPr>
          <w:color w:val="231F23"/>
          <w:spacing w:val="9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se</w:t>
      </w:r>
      <w:r>
        <w:rPr>
          <w:color w:val="0E0B0E"/>
          <w:sz w:val="14"/>
          <w:szCs w:val="14"/>
        </w:rPr>
        <w:t>rvid</w:t>
      </w:r>
      <w:r>
        <w:rPr>
          <w:color w:val="231F23"/>
          <w:sz w:val="14"/>
          <w:szCs w:val="14"/>
        </w:rPr>
        <w:t>o</w:t>
      </w:r>
      <w:r>
        <w:rPr>
          <w:color w:val="0E0B0E"/>
          <w:sz w:val="14"/>
          <w:szCs w:val="14"/>
        </w:rPr>
        <w:t>re</w:t>
      </w:r>
      <w:r>
        <w:rPr>
          <w:color w:val="231F23"/>
          <w:sz w:val="14"/>
          <w:szCs w:val="14"/>
        </w:rPr>
        <w:t xml:space="preserve">s </w:t>
      </w:r>
      <w:r>
        <w:rPr>
          <w:color w:val="0E0B0E"/>
          <w:sz w:val="14"/>
          <w:szCs w:val="14"/>
        </w:rPr>
        <w:t>públ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cos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responsables</w:t>
      </w:r>
      <w:r>
        <w:rPr>
          <w:color w:val="0E0B0E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resguardar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manten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r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</w:t>
      </w:r>
      <w:r>
        <w:rPr>
          <w:color w:val="231F23"/>
          <w:sz w:val="14"/>
          <w:szCs w:val="14"/>
        </w:rPr>
        <w:t>s</w:t>
      </w:r>
      <w:r>
        <w:rPr>
          <w:color w:val="231F23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1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stri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 xml:space="preserve">a </w:t>
      </w:r>
      <w:r>
        <w:rPr>
          <w:color w:val="0E0B0E"/>
          <w:sz w:val="14"/>
          <w:szCs w:val="14"/>
        </w:rPr>
        <w:t>confid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lid</w:t>
      </w:r>
      <w:r>
        <w:rPr>
          <w:color w:val="231F23"/>
          <w:sz w:val="14"/>
          <w:szCs w:val="14"/>
        </w:rPr>
        <w:t>a</w:t>
      </w:r>
      <w:r>
        <w:rPr>
          <w:color w:val="0E0B0E"/>
          <w:sz w:val="14"/>
          <w:szCs w:val="14"/>
        </w:rPr>
        <w:t>d</w:t>
      </w:r>
      <w:r>
        <w:rPr>
          <w:color w:val="3D383B"/>
          <w:sz w:val="14"/>
          <w:szCs w:val="14"/>
        </w:rPr>
        <w:t>.</w:t>
      </w:r>
    </w:p>
    <w:p w14:paraId="453CC99B" w14:textId="1DCB2993" w:rsidR="000B0ED4" w:rsidRDefault="000B0ED4" w:rsidP="000B0ED4">
      <w:pPr>
        <w:widowControl w:val="0"/>
        <w:autoSpaceDE w:val="0"/>
        <w:autoSpaceDN w:val="0"/>
        <w:adjustRightInd w:val="0"/>
        <w:spacing w:before="1" w:line="235" w:lineRule="auto"/>
        <w:ind w:right="106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El</w:t>
      </w:r>
      <w:r>
        <w:rPr>
          <w:color w:val="0E0B0E"/>
          <w:spacing w:val="2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tular</w:t>
      </w:r>
      <w:r>
        <w:rPr>
          <w:color w:val="0E0B0E"/>
          <w:spacing w:val="4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4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4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>
        <w:rPr>
          <w:color w:val="0E0B0E"/>
          <w:spacing w:val="5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4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podrá</w:t>
      </w:r>
      <w:r>
        <w:rPr>
          <w:color w:val="0E0B0E"/>
          <w:spacing w:val="3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ejer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er</w:t>
      </w:r>
      <w:r>
        <w:rPr>
          <w:color w:val="0E0B0E"/>
          <w:spacing w:val="38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35"/>
          <w:sz w:val="14"/>
          <w:szCs w:val="14"/>
        </w:rPr>
        <w:t xml:space="preserve"> 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odo mom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231F23"/>
          <w:sz w:val="14"/>
          <w:szCs w:val="14"/>
        </w:rPr>
        <w:t>t</w:t>
      </w:r>
      <w:r>
        <w:rPr>
          <w:color w:val="0E0B0E"/>
          <w:sz w:val="14"/>
          <w:szCs w:val="14"/>
        </w:rPr>
        <w:t>o</w:t>
      </w:r>
      <w:r>
        <w:rPr>
          <w:color w:val="0E0B0E"/>
          <w:spacing w:val="2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0E0B0E"/>
          <w:spacing w:val="4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derecho</w:t>
      </w:r>
      <w:r>
        <w:rPr>
          <w:color w:val="0E0B0E"/>
          <w:spacing w:val="3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3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so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48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r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ctifi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a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544F52"/>
          <w:sz w:val="14"/>
          <w:szCs w:val="14"/>
        </w:rPr>
        <w:t xml:space="preserve">, </w:t>
      </w:r>
      <w:r>
        <w:rPr>
          <w:color w:val="0E0B0E"/>
          <w:sz w:val="14"/>
          <w:szCs w:val="14"/>
        </w:rPr>
        <w:t>cancela</w:t>
      </w:r>
      <w:r>
        <w:rPr>
          <w:color w:val="231F23"/>
          <w:sz w:val="14"/>
          <w:szCs w:val="14"/>
        </w:rPr>
        <w:t>ci</w:t>
      </w:r>
      <w:r>
        <w:rPr>
          <w:color w:val="0E0B0E"/>
          <w:sz w:val="14"/>
          <w:szCs w:val="14"/>
        </w:rPr>
        <w:t>ón y</w:t>
      </w:r>
      <w:r>
        <w:rPr>
          <w:color w:val="0E0B0E"/>
          <w:spacing w:val="5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opos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ón de</w:t>
      </w:r>
      <w:r w:rsidR="007B139E">
        <w:rPr>
          <w:color w:val="0E0B0E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datos</w:t>
      </w:r>
      <w:r w:rsidR="007B139E"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personales</w:t>
      </w:r>
      <w:r>
        <w:rPr>
          <w:color w:val="0E0B0E"/>
          <w:spacing w:val="4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</w:t>
      </w:r>
      <w:r>
        <w:rPr>
          <w:color w:val="231F23"/>
          <w:sz w:val="14"/>
          <w:szCs w:val="14"/>
        </w:rPr>
        <w:t xml:space="preserve">e </w:t>
      </w:r>
      <w:r>
        <w:rPr>
          <w:color w:val="0E0B0E"/>
          <w:sz w:val="14"/>
          <w:szCs w:val="14"/>
        </w:rPr>
        <w:t>proporcione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5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pudiendo</w:t>
      </w:r>
      <w:r>
        <w:rPr>
          <w:color w:val="0E0B0E"/>
          <w:spacing w:val="4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ejer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er</w:t>
      </w:r>
      <w:r>
        <w:rPr>
          <w:color w:val="0E0B0E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3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</w:t>
      </w:r>
      <w:r>
        <w:rPr>
          <w:color w:val="231F23"/>
          <w:sz w:val="14"/>
          <w:szCs w:val="14"/>
        </w:rPr>
        <w:t>od</w:t>
      </w:r>
      <w:r>
        <w:rPr>
          <w:color w:val="0E0B0E"/>
          <w:sz w:val="14"/>
          <w:szCs w:val="14"/>
        </w:rPr>
        <w:t>o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mom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nto</w:t>
      </w:r>
      <w:r>
        <w:rPr>
          <w:color w:val="0E0B0E"/>
          <w:spacing w:val="4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 derecho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-1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físicamen</w:t>
      </w:r>
      <w:r>
        <w:rPr>
          <w:color w:val="0E0B0E"/>
          <w:spacing w:val="-1"/>
          <w:sz w:val="14"/>
          <w:szCs w:val="14"/>
        </w:rPr>
        <w:t>t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2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bookmarkStart w:id="0" w:name="_GoBack"/>
      <w:bookmarkEnd w:id="0"/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ofic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nas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-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su</w:t>
      </w:r>
      <w:r>
        <w:rPr>
          <w:color w:val="231F23"/>
          <w:sz w:val="14"/>
          <w:szCs w:val="14"/>
        </w:rPr>
        <w:t>je</w:t>
      </w:r>
      <w:r>
        <w:rPr>
          <w:color w:val="0E0B0E"/>
          <w:sz w:val="14"/>
          <w:szCs w:val="14"/>
        </w:rPr>
        <w:t>to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obli</w:t>
      </w:r>
      <w:r>
        <w:rPr>
          <w:color w:val="231F23"/>
          <w:sz w:val="14"/>
          <w:szCs w:val="14"/>
        </w:rPr>
        <w:t>g</w:t>
      </w:r>
      <w:r>
        <w:rPr>
          <w:color w:val="0E0B0E"/>
          <w:sz w:val="14"/>
          <w:szCs w:val="14"/>
        </w:rPr>
        <w:t>ado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</w:t>
      </w:r>
      <w:r>
        <w:rPr>
          <w:color w:val="231F23"/>
          <w:sz w:val="14"/>
          <w:szCs w:val="14"/>
        </w:rPr>
        <w:t>e</w:t>
      </w:r>
      <w:r>
        <w:rPr>
          <w:color w:val="231F23"/>
          <w:spacing w:val="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</w:t>
      </w:r>
      <w:r>
        <w:rPr>
          <w:color w:val="231F23"/>
          <w:sz w:val="14"/>
          <w:szCs w:val="14"/>
        </w:rPr>
        <w:t>e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-2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se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tramitó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</w:t>
      </w:r>
      <w:r>
        <w:rPr>
          <w:color w:val="231F23"/>
          <w:sz w:val="14"/>
          <w:szCs w:val="14"/>
        </w:rPr>
        <w:t>a</w:t>
      </w:r>
      <w:r>
        <w:rPr>
          <w:color w:val="231F23"/>
          <w:spacing w:val="-9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soli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itud.</w:t>
      </w:r>
    </w:p>
    <w:p w14:paraId="480F2237" w14:textId="77777777" w:rsidR="000B0ED4" w:rsidRDefault="000B0ED4" w:rsidP="000B0ED4">
      <w:pPr>
        <w:widowControl w:val="0"/>
        <w:autoSpaceDE w:val="0"/>
        <w:autoSpaceDN w:val="0"/>
        <w:adjustRightInd w:val="0"/>
        <w:ind w:right="84"/>
        <w:jc w:val="both"/>
        <w:rPr>
          <w:color w:val="000000"/>
          <w:sz w:val="14"/>
          <w:szCs w:val="14"/>
        </w:rPr>
      </w:pPr>
    </w:p>
    <w:p w14:paraId="07A068D5" w14:textId="615FD43B" w:rsidR="000B0ED4" w:rsidRDefault="000B0ED4" w:rsidP="000B0ED4">
      <w:pPr>
        <w:widowControl w:val="0"/>
        <w:autoSpaceDE w:val="0"/>
        <w:autoSpaceDN w:val="0"/>
        <w:adjustRightInd w:val="0"/>
        <w:ind w:right="84"/>
        <w:jc w:val="both"/>
        <w:rPr>
          <w:color w:val="000000"/>
          <w:sz w:val="14"/>
          <w:szCs w:val="14"/>
        </w:rPr>
      </w:pPr>
      <w:r>
        <w:rPr>
          <w:color w:val="0E0B0E"/>
          <w:sz w:val="14"/>
          <w:szCs w:val="14"/>
        </w:rPr>
        <w:t>Lo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anterior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cumpl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m</w:t>
      </w:r>
      <w:r>
        <w:rPr>
          <w:color w:val="231F23"/>
          <w:sz w:val="14"/>
          <w:szCs w:val="14"/>
        </w:rPr>
        <w:t>i</w:t>
      </w:r>
      <w:r>
        <w:rPr>
          <w:color w:val="0E0B0E"/>
          <w:sz w:val="14"/>
          <w:szCs w:val="14"/>
        </w:rPr>
        <w:t>ento</w:t>
      </w:r>
      <w:r>
        <w:rPr>
          <w:color w:val="0E0B0E"/>
          <w:spacing w:val="1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 dispuesto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en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los</w:t>
      </w:r>
      <w:r>
        <w:rPr>
          <w:color w:val="0E0B0E"/>
          <w:spacing w:val="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art</w:t>
      </w:r>
      <w:r>
        <w:rPr>
          <w:color w:val="231F23"/>
          <w:sz w:val="14"/>
          <w:szCs w:val="14"/>
        </w:rPr>
        <w:t>í</w:t>
      </w:r>
      <w:r>
        <w:rPr>
          <w:color w:val="0E0B0E"/>
          <w:sz w:val="14"/>
          <w:szCs w:val="14"/>
        </w:rPr>
        <w:t>cu</w:t>
      </w:r>
      <w:r>
        <w:rPr>
          <w:color w:val="231F23"/>
          <w:sz w:val="14"/>
          <w:szCs w:val="14"/>
        </w:rPr>
        <w:t>l</w:t>
      </w:r>
      <w:r>
        <w:rPr>
          <w:color w:val="0E0B0E"/>
          <w:sz w:val="14"/>
          <w:szCs w:val="14"/>
        </w:rPr>
        <w:t>os</w:t>
      </w:r>
      <w:r>
        <w:rPr>
          <w:color w:val="0E0B0E"/>
          <w:spacing w:val="2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1</w:t>
      </w:r>
      <w:r>
        <w:rPr>
          <w:color w:val="544F52"/>
          <w:sz w:val="14"/>
          <w:szCs w:val="14"/>
        </w:rPr>
        <w:t>,</w:t>
      </w:r>
      <w:r>
        <w:rPr>
          <w:color w:val="544F52"/>
          <w:spacing w:val="-6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2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párrafo</w:t>
      </w:r>
      <w:r>
        <w:rPr>
          <w:color w:val="0E0B0E"/>
          <w:spacing w:val="-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quinto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34</w:t>
      </w:r>
      <w:r>
        <w:rPr>
          <w:color w:val="231F23"/>
          <w:sz w:val="14"/>
          <w:szCs w:val="14"/>
        </w:rPr>
        <w:t>,</w:t>
      </w:r>
      <w:r>
        <w:rPr>
          <w:color w:val="231F23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35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frac</w:t>
      </w:r>
      <w:r>
        <w:rPr>
          <w:color w:val="231F23"/>
          <w:sz w:val="14"/>
          <w:szCs w:val="14"/>
        </w:rPr>
        <w:t>c</w:t>
      </w:r>
      <w:r>
        <w:rPr>
          <w:color w:val="0E0B0E"/>
          <w:sz w:val="14"/>
          <w:szCs w:val="14"/>
        </w:rPr>
        <w:t>i</w:t>
      </w:r>
      <w:r>
        <w:rPr>
          <w:color w:val="231F23"/>
          <w:sz w:val="14"/>
          <w:szCs w:val="14"/>
        </w:rPr>
        <w:t>ó</w:t>
      </w:r>
      <w:r>
        <w:rPr>
          <w:color w:val="0E0B0E"/>
          <w:sz w:val="14"/>
          <w:szCs w:val="14"/>
        </w:rPr>
        <w:t>n</w:t>
      </w:r>
      <w:r>
        <w:rPr>
          <w:color w:val="0E0B0E"/>
          <w:spacing w:val="26"/>
          <w:sz w:val="14"/>
          <w:szCs w:val="14"/>
        </w:rPr>
        <w:t xml:space="preserve"> </w:t>
      </w:r>
      <w:r>
        <w:rPr>
          <w:color w:val="0E0B0E"/>
          <w:w w:val="56"/>
          <w:sz w:val="14"/>
          <w:szCs w:val="14"/>
        </w:rPr>
        <w:t>1</w:t>
      </w:r>
      <w:r>
        <w:rPr>
          <w:color w:val="3D383B"/>
          <w:w w:val="56"/>
          <w:sz w:val="14"/>
          <w:szCs w:val="14"/>
        </w:rPr>
        <w:t xml:space="preserve">, </w:t>
      </w:r>
      <w:r>
        <w:rPr>
          <w:color w:val="231F23"/>
          <w:sz w:val="14"/>
          <w:szCs w:val="14"/>
        </w:rPr>
        <w:t>4</w:t>
      </w:r>
      <w:r>
        <w:rPr>
          <w:color w:val="0E0B0E"/>
          <w:sz w:val="14"/>
          <w:szCs w:val="14"/>
        </w:rPr>
        <w:t>3</w:t>
      </w:r>
      <w:r>
        <w:rPr>
          <w:color w:val="3D383B"/>
          <w:sz w:val="14"/>
          <w:szCs w:val="14"/>
        </w:rPr>
        <w:t>,</w:t>
      </w:r>
      <w:r>
        <w:rPr>
          <w:color w:val="3D383B"/>
          <w:spacing w:val="7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4</w:t>
      </w:r>
      <w:r>
        <w:rPr>
          <w:color w:val="231F23"/>
          <w:sz w:val="14"/>
          <w:szCs w:val="14"/>
        </w:rPr>
        <w:t>6,</w:t>
      </w:r>
      <w:r>
        <w:rPr>
          <w:color w:val="231F23"/>
          <w:spacing w:val="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47 Y</w:t>
      </w:r>
      <w:r>
        <w:rPr>
          <w:color w:val="00000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51 de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</w:t>
      </w:r>
      <w:r>
        <w:rPr>
          <w:color w:val="0E0B0E"/>
          <w:spacing w:val="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-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Transparen</w:t>
      </w:r>
      <w:r>
        <w:rPr>
          <w:color w:val="231F23"/>
          <w:sz w:val="14"/>
          <w:szCs w:val="14"/>
        </w:rPr>
        <w:t>ci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y</w:t>
      </w:r>
      <w:r>
        <w:rPr>
          <w:color w:val="0E0B0E"/>
          <w:spacing w:val="-3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Acceso</w:t>
      </w:r>
      <w:r>
        <w:rPr>
          <w:color w:val="0E0B0E"/>
          <w:spacing w:val="-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a</w:t>
      </w:r>
      <w:r>
        <w:rPr>
          <w:color w:val="0E0B0E"/>
          <w:spacing w:val="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la Información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del</w:t>
      </w:r>
      <w:r>
        <w:rPr>
          <w:color w:val="0E0B0E"/>
          <w:spacing w:val="14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Estado</w:t>
      </w:r>
      <w:r>
        <w:rPr>
          <w:color w:val="0E0B0E"/>
          <w:spacing w:val="-11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de</w:t>
      </w:r>
      <w:r>
        <w:rPr>
          <w:color w:val="0E0B0E"/>
          <w:spacing w:val="10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Nuev</w:t>
      </w:r>
      <w:r>
        <w:rPr>
          <w:color w:val="231F23"/>
          <w:sz w:val="14"/>
          <w:szCs w:val="14"/>
        </w:rPr>
        <w:t>o</w:t>
      </w:r>
      <w:r>
        <w:rPr>
          <w:color w:val="231F23"/>
          <w:spacing w:val="-5"/>
          <w:sz w:val="14"/>
          <w:szCs w:val="14"/>
        </w:rPr>
        <w:t xml:space="preserve"> </w:t>
      </w:r>
      <w:r>
        <w:rPr>
          <w:color w:val="0E0B0E"/>
          <w:sz w:val="14"/>
          <w:szCs w:val="14"/>
        </w:rPr>
        <w:t>León.</w:t>
      </w:r>
    </w:p>
    <w:p w14:paraId="2FE2667B" w14:textId="77777777" w:rsidR="00EB6FB4" w:rsidRDefault="00EB6FB4" w:rsidP="000B0ED4">
      <w:pPr>
        <w:jc w:val="center"/>
        <w:rPr>
          <w:rFonts w:ascii="Arial" w:hAnsi="Arial" w:cs="Arial"/>
          <w:b/>
          <w:sz w:val="14"/>
          <w:szCs w:val="14"/>
        </w:rPr>
      </w:pPr>
    </w:p>
    <w:sectPr w:rsidR="00EB6FB4" w:rsidSect="00EE481A">
      <w:headerReference w:type="even" r:id="rId8"/>
      <w:headerReference w:type="default" r:id="rId9"/>
      <w:footerReference w:type="default" r:id="rId10"/>
      <w:pgSz w:w="12242" w:h="15842" w:code="1"/>
      <w:pgMar w:top="720" w:right="720" w:bottom="720" w:left="567" w:header="284" w:footer="459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A9B7C" w14:textId="77777777" w:rsidR="00DE3AA2" w:rsidRDefault="00DE3AA2">
      <w:r>
        <w:separator/>
      </w:r>
    </w:p>
  </w:endnote>
  <w:endnote w:type="continuationSeparator" w:id="0">
    <w:p w14:paraId="19DBBE4F" w14:textId="77777777" w:rsidR="00DE3AA2" w:rsidRDefault="00DE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5547" w14:textId="77777777" w:rsidR="00CD6084" w:rsidRDefault="00CD6084">
    <w:pPr>
      <w:pStyle w:val="Piedepgina"/>
      <w:ind w:right="360"/>
    </w:pPr>
    <w:r>
      <w:rPr>
        <w:noProof/>
        <w:lang w:val="es-MX" w:eastAsia="es-MX"/>
      </w:rPr>
      <w:drawing>
        <wp:anchor distT="0" distB="0" distL="114300" distR="114300" simplePos="0" relativeHeight="251675136" behindDoc="1" locked="0" layoutInCell="1" allowOverlap="1" wp14:anchorId="5B830E71" wp14:editId="4DCDF764">
          <wp:simplePos x="0" y="0"/>
          <wp:positionH relativeFrom="column">
            <wp:posOffset>-448310</wp:posOffset>
          </wp:positionH>
          <wp:positionV relativeFrom="paragraph">
            <wp:posOffset>-156845</wp:posOffset>
          </wp:positionV>
          <wp:extent cx="6953250" cy="666750"/>
          <wp:effectExtent l="1905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BD8885" w14:textId="77777777" w:rsidR="00CD6084" w:rsidRDefault="00CD6084">
    <w:pPr>
      <w:pStyle w:val="Piedepgina"/>
      <w:ind w:right="360"/>
    </w:pPr>
  </w:p>
  <w:p w14:paraId="302B1662" w14:textId="77777777" w:rsidR="00CD6084" w:rsidRPr="00CD6B84" w:rsidRDefault="00C340EF">
    <w:pPr>
      <w:pStyle w:val="Piedepgina"/>
      <w:ind w:right="360"/>
      <w:rPr>
        <w:b/>
        <w:bCs/>
        <w:color w:val="008000"/>
        <w:sz w:val="28"/>
        <w:szCs w:val="28"/>
      </w:rPr>
    </w:pPr>
    <w:r>
      <w:rPr>
        <w:rFonts w:ascii="CG Omega" w:hAnsi="CG Omega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989835" wp14:editId="06142424">
              <wp:simplePos x="0" y="0"/>
              <wp:positionH relativeFrom="column">
                <wp:posOffset>-402590</wp:posOffset>
              </wp:positionH>
              <wp:positionV relativeFrom="paragraph">
                <wp:posOffset>130175</wp:posOffset>
              </wp:positionV>
              <wp:extent cx="6973570" cy="19050"/>
              <wp:effectExtent l="35560" t="34925" r="29845" b="317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3570" cy="190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0DAFF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0.25pt" to="517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" strokecolor="#f79646" strokeweight="4.5pt">
              <v:stroke linestyle="thickThin"/>
            </v:line>
          </w:pict>
        </mc:Fallback>
      </mc:AlternateContent>
    </w:r>
  </w:p>
  <w:p w14:paraId="00066CB2" w14:textId="77777777" w:rsidR="00CD6084" w:rsidRPr="00CD6B84" w:rsidRDefault="00CD6084" w:rsidP="00CF58F7">
    <w:pPr>
      <w:pStyle w:val="Piedepgina"/>
      <w:jc w:val="center"/>
      <w:rPr>
        <w:rFonts w:ascii="CG Omega" w:hAnsi="CG Omega"/>
        <w:b/>
        <w:sz w:val="16"/>
        <w:szCs w:val="16"/>
      </w:rPr>
    </w:pPr>
    <w:r w:rsidRPr="00CD6B84">
      <w:rPr>
        <w:rFonts w:ascii="CG Omega" w:hAnsi="CG Omega"/>
        <w:b/>
        <w:sz w:val="16"/>
        <w:szCs w:val="16"/>
      </w:rPr>
      <w:t>Ave. Ruiseñor 414</w:t>
    </w:r>
    <w:r>
      <w:rPr>
        <w:rFonts w:ascii="CG Omega" w:hAnsi="CG Omega"/>
        <w:b/>
        <w:sz w:val="16"/>
        <w:szCs w:val="16"/>
      </w:rPr>
      <w:t xml:space="preserve">,  Fracc. Exposición, </w:t>
    </w:r>
    <w:r w:rsidRPr="00CD6B84">
      <w:rPr>
        <w:rFonts w:ascii="CG Omega" w:hAnsi="CG Omega"/>
        <w:b/>
        <w:sz w:val="16"/>
        <w:szCs w:val="16"/>
      </w:rPr>
      <w:t>C.P. 67150 Guadalupe, N.L</w:t>
    </w:r>
    <w:r>
      <w:rPr>
        <w:rFonts w:ascii="CG Omega" w:hAnsi="CG Omega"/>
        <w:b/>
        <w:sz w:val="16"/>
        <w:szCs w:val="16"/>
      </w:rPr>
      <w:t>.</w:t>
    </w:r>
    <w:r w:rsidRPr="00CD6B84">
      <w:rPr>
        <w:rFonts w:ascii="CG Omega" w:hAnsi="CG Omega"/>
        <w:b/>
        <w:sz w:val="16"/>
        <w:szCs w:val="16"/>
      </w:rPr>
      <w:t xml:space="preserve"> Tel. 8337-5614</w:t>
    </w:r>
    <w:r>
      <w:rPr>
        <w:rFonts w:ascii="CG Omega" w:hAnsi="CG Omega"/>
        <w:b/>
        <w:sz w:val="16"/>
        <w:szCs w:val="16"/>
      </w:rPr>
      <w:t xml:space="preserve"> Y 16 </w:t>
    </w:r>
    <w:hyperlink r:id="rId2" w:history="1">
      <w:r w:rsidRPr="0044583A">
        <w:rPr>
          <w:rStyle w:val="Hipervnculo"/>
          <w:rFonts w:ascii="CG Omega" w:hAnsi="CG Omega"/>
          <w:b/>
          <w:sz w:val="16"/>
          <w:szCs w:val="16"/>
        </w:rPr>
        <w:t>proderleon@prodigy.net.mx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2ACD3" w14:textId="77777777" w:rsidR="00DE3AA2" w:rsidRDefault="00DE3AA2">
      <w:r>
        <w:separator/>
      </w:r>
    </w:p>
  </w:footnote>
  <w:footnote w:type="continuationSeparator" w:id="0">
    <w:p w14:paraId="75F75025" w14:textId="77777777" w:rsidR="00DE3AA2" w:rsidRDefault="00DE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9E3A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E60FB07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098AFAD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33C6900E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63914386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56D84EB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43516115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240633DA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D000824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25450DAB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652A22A0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1C7F353C" w14:textId="77777777" w:rsidR="00190529" w:rsidRDefault="00190529" w:rsidP="00190529">
    <w:pPr>
      <w:jc w:val="center"/>
      <w:rPr>
        <w:rFonts w:ascii="Arial" w:hAnsi="Arial" w:cs="Arial"/>
        <w:b/>
        <w:sz w:val="26"/>
        <w:szCs w:val="26"/>
      </w:rPr>
    </w:pPr>
  </w:p>
  <w:p w14:paraId="572A01DB" w14:textId="77777777" w:rsidR="00190529" w:rsidRDefault="00190529" w:rsidP="00190529">
    <w:pPr>
      <w:widowControl w:val="0"/>
      <w:autoSpaceDE w:val="0"/>
      <w:autoSpaceDN w:val="0"/>
      <w:adjustRightInd w:val="0"/>
      <w:spacing w:before="5" w:line="170" w:lineRule="exact"/>
      <w:jc w:val="both"/>
      <w:rPr>
        <w:rFonts w:ascii="Arial" w:hAnsi="Arial" w:cs="Arial"/>
        <w:color w:val="000000"/>
        <w:sz w:val="17"/>
        <w:szCs w:val="17"/>
      </w:rPr>
    </w:pPr>
  </w:p>
  <w:p w14:paraId="01961E35" w14:textId="77777777" w:rsidR="00190529" w:rsidRDefault="00190529" w:rsidP="00190529">
    <w:pPr>
      <w:widowControl w:val="0"/>
      <w:autoSpaceDE w:val="0"/>
      <w:autoSpaceDN w:val="0"/>
      <w:adjustRightInd w:val="0"/>
      <w:spacing w:line="235" w:lineRule="auto"/>
      <w:ind w:right="306"/>
      <w:jc w:val="both"/>
      <w:rPr>
        <w:rFonts w:ascii="Arial" w:hAnsi="Arial" w:cs="Arial"/>
        <w:color w:val="000000"/>
      </w:rPr>
    </w:pPr>
  </w:p>
  <w:p w14:paraId="77117D17" w14:textId="77777777" w:rsidR="00190529" w:rsidRDefault="00190529" w:rsidP="00190529">
    <w:pPr>
      <w:widowControl w:val="0"/>
      <w:autoSpaceDE w:val="0"/>
      <w:autoSpaceDN w:val="0"/>
      <w:adjustRightInd w:val="0"/>
      <w:spacing w:before="1" w:line="190" w:lineRule="exact"/>
      <w:jc w:val="both"/>
      <w:rPr>
        <w:rFonts w:ascii="Arial" w:hAnsi="Arial" w:cs="Arial"/>
        <w:color w:val="000000"/>
        <w:sz w:val="19"/>
        <w:szCs w:val="19"/>
      </w:rPr>
    </w:pPr>
  </w:p>
  <w:p w14:paraId="74F8D124" w14:textId="77777777" w:rsidR="00190529" w:rsidRDefault="00190529" w:rsidP="00190529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B083" w14:textId="77777777" w:rsidR="00CD6084" w:rsidRPr="004200A2" w:rsidRDefault="00EE481A" w:rsidP="00EE481A">
    <w:pPr>
      <w:pStyle w:val="Encabezado"/>
      <w:jc w:val="center"/>
      <w:rPr>
        <w:rFonts w:ascii="CG Omega" w:hAnsi="CG Omega"/>
        <w:b/>
        <w:sz w:val="28"/>
        <w:szCs w:val="28"/>
      </w:rPr>
    </w:pPr>
    <w:r>
      <w:rPr>
        <w:rFonts w:ascii="CG Omega" w:hAnsi="CG Omega"/>
        <w:b/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44D55E13" wp14:editId="4886E2A2">
          <wp:simplePos x="0" y="0"/>
          <wp:positionH relativeFrom="column">
            <wp:posOffset>5664768</wp:posOffset>
          </wp:positionH>
          <wp:positionV relativeFrom="paragraph">
            <wp:posOffset>-280737</wp:posOffset>
          </wp:positionV>
          <wp:extent cx="714375" cy="111633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F19">
      <w:rPr>
        <w:noProof/>
        <w:lang w:val="es-MX" w:eastAsia="es-MX"/>
      </w:rPr>
      <w:drawing>
        <wp:anchor distT="0" distB="0" distL="114300" distR="114300" simplePos="0" relativeHeight="251667968" behindDoc="1" locked="0" layoutInCell="1" allowOverlap="1" wp14:anchorId="79B1319F" wp14:editId="1DC999A0">
          <wp:simplePos x="0" y="0"/>
          <wp:positionH relativeFrom="column">
            <wp:posOffset>-209550</wp:posOffset>
          </wp:positionH>
          <wp:positionV relativeFrom="paragraph">
            <wp:posOffset>137160</wp:posOffset>
          </wp:positionV>
          <wp:extent cx="1521460" cy="526415"/>
          <wp:effectExtent l="0" t="0" r="0" b="0"/>
          <wp:wrapNone/>
          <wp:docPr id="5" name="Imagen 5" descr="Logo PRODERLEON Comprometidos con el Cam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PRODERLEON Comprometidos con el Cam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084" w:rsidRPr="004200A2">
      <w:rPr>
        <w:rFonts w:ascii="CG Omega" w:hAnsi="CG Omega"/>
        <w:b/>
        <w:sz w:val="28"/>
        <w:szCs w:val="28"/>
      </w:rPr>
      <w:t>Promotora de Desarrollo Rural de Nuevo León</w:t>
    </w:r>
  </w:p>
  <w:p w14:paraId="415D443E" w14:textId="77777777" w:rsidR="00CD6084" w:rsidRDefault="00CD6084" w:rsidP="00EE481A">
    <w:pPr>
      <w:pStyle w:val="Encabezado"/>
      <w:tabs>
        <w:tab w:val="center" w:pos="5117"/>
        <w:tab w:val="right" w:pos="10235"/>
      </w:tabs>
      <w:jc w:val="center"/>
      <w:rPr>
        <w:rFonts w:ascii="CG Omega" w:hAnsi="CG Omega"/>
        <w:b/>
        <w:sz w:val="20"/>
      </w:rPr>
    </w:pPr>
    <w:r w:rsidRPr="00A73B53">
      <w:rPr>
        <w:rFonts w:ascii="CG Omega" w:hAnsi="CG Omega"/>
        <w:b/>
        <w:sz w:val="20"/>
      </w:rPr>
      <w:t>Organismo P</w:t>
    </w:r>
    <w:r>
      <w:rPr>
        <w:rFonts w:ascii="CG Omega" w:hAnsi="CG Omega"/>
        <w:b/>
        <w:sz w:val="20"/>
      </w:rPr>
      <w:t>ú</w:t>
    </w:r>
    <w:r w:rsidRPr="00A73B53">
      <w:rPr>
        <w:rFonts w:ascii="CG Omega" w:hAnsi="CG Omega"/>
        <w:b/>
        <w:sz w:val="20"/>
      </w:rPr>
      <w:t>blico Descentralizado</w:t>
    </w:r>
  </w:p>
  <w:p w14:paraId="320FD045" w14:textId="77777777" w:rsidR="00692304" w:rsidRDefault="00692304" w:rsidP="00A73B53">
    <w:pPr>
      <w:pStyle w:val="Encabezado"/>
      <w:jc w:val="center"/>
      <w:rPr>
        <w:rFonts w:ascii="CG Omega" w:hAnsi="CG Omega"/>
        <w:b/>
        <w:sz w:val="20"/>
      </w:rPr>
    </w:pPr>
  </w:p>
  <w:p w14:paraId="23B5C76D" w14:textId="77777777" w:rsidR="00692304" w:rsidRDefault="00692304" w:rsidP="00A73B53">
    <w:pPr>
      <w:pStyle w:val="Encabezado"/>
      <w:jc w:val="center"/>
      <w:rPr>
        <w:rFonts w:ascii="CG Omega" w:hAnsi="CG Omega"/>
        <w:b/>
        <w:sz w:val="20"/>
      </w:rPr>
    </w:pPr>
  </w:p>
  <w:p w14:paraId="0FB06AB4" w14:textId="77777777" w:rsidR="00CD6084" w:rsidRDefault="00CD6084" w:rsidP="00DF74F5">
    <w:pPr>
      <w:pStyle w:val="Piedepgina"/>
      <w:framePr w:w="786" w:h="289" w:hRule="exact" w:wrap="around" w:vAnchor="text" w:hAnchor="page" w:x="9586" w:y="11214"/>
      <w:jc w:val="right"/>
      <w:rPr>
        <w:rStyle w:val="Nmerodepgina"/>
        <w:rFonts w:ascii="CG Omega" w:hAnsi="CG Omega"/>
      </w:rPr>
    </w:pPr>
  </w:p>
  <w:p w14:paraId="7DFA4784" w14:textId="77777777" w:rsidR="00CD6084" w:rsidRDefault="00C340EF">
    <w:pPr>
      <w:pStyle w:val="Encabezado"/>
      <w:tabs>
        <w:tab w:val="left" w:pos="2694"/>
      </w:tabs>
    </w:pPr>
    <w:r>
      <w:rPr>
        <w:rFonts w:ascii="CG Omega" w:hAnsi="CG Omega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5A174226" wp14:editId="4951A065">
              <wp:simplePos x="0" y="0"/>
              <wp:positionH relativeFrom="column">
                <wp:posOffset>-205105</wp:posOffset>
              </wp:positionH>
              <wp:positionV relativeFrom="paragraph">
                <wp:posOffset>169545</wp:posOffset>
              </wp:positionV>
              <wp:extent cx="7138035" cy="8890"/>
              <wp:effectExtent l="33020" t="36195" r="29845" b="311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8035" cy="889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04FB4"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3.35pt" to="545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" strokecolor="#f79646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2CD"/>
    <w:multiLevelType w:val="hybridMultilevel"/>
    <w:tmpl w:val="E794B0C8"/>
    <w:lvl w:ilvl="0" w:tplc="F7B69C56">
      <w:start w:val="1"/>
      <w:numFmt w:val="decimal"/>
      <w:lvlText w:val="%1.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188"/>
    <w:multiLevelType w:val="hybridMultilevel"/>
    <w:tmpl w:val="CA8A9A72"/>
    <w:lvl w:ilvl="0" w:tplc="080A0013">
      <w:start w:val="1"/>
      <w:numFmt w:val="upperRoman"/>
      <w:lvlText w:val="%1."/>
      <w:lvlJc w:val="right"/>
      <w:pPr>
        <w:ind w:left="1072" w:hanging="360"/>
      </w:pPr>
    </w:lvl>
    <w:lvl w:ilvl="1" w:tplc="080A0019" w:tentative="1">
      <w:start w:val="1"/>
      <w:numFmt w:val="lowerLetter"/>
      <w:lvlText w:val="%2."/>
      <w:lvlJc w:val="left"/>
      <w:pPr>
        <w:ind w:left="1792" w:hanging="360"/>
      </w:pPr>
    </w:lvl>
    <w:lvl w:ilvl="2" w:tplc="080A001B" w:tentative="1">
      <w:start w:val="1"/>
      <w:numFmt w:val="lowerRoman"/>
      <w:lvlText w:val="%3."/>
      <w:lvlJc w:val="right"/>
      <w:pPr>
        <w:ind w:left="2512" w:hanging="180"/>
      </w:pPr>
    </w:lvl>
    <w:lvl w:ilvl="3" w:tplc="080A000F" w:tentative="1">
      <w:start w:val="1"/>
      <w:numFmt w:val="decimal"/>
      <w:lvlText w:val="%4."/>
      <w:lvlJc w:val="left"/>
      <w:pPr>
        <w:ind w:left="3232" w:hanging="360"/>
      </w:pPr>
    </w:lvl>
    <w:lvl w:ilvl="4" w:tplc="080A0019" w:tentative="1">
      <w:start w:val="1"/>
      <w:numFmt w:val="lowerLetter"/>
      <w:lvlText w:val="%5."/>
      <w:lvlJc w:val="left"/>
      <w:pPr>
        <w:ind w:left="3952" w:hanging="360"/>
      </w:pPr>
    </w:lvl>
    <w:lvl w:ilvl="5" w:tplc="080A001B" w:tentative="1">
      <w:start w:val="1"/>
      <w:numFmt w:val="lowerRoman"/>
      <w:lvlText w:val="%6."/>
      <w:lvlJc w:val="right"/>
      <w:pPr>
        <w:ind w:left="4672" w:hanging="180"/>
      </w:pPr>
    </w:lvl>
    <w:lvl w:ilvl="6" w:tplc="080A000F" w:tentative="1">
      <w:start w:val="1"/>
      <w:numFmt w:val="decimal"/>
      <w:lvlText w:val="%7."/>
      <w:lvlJc w:val="left"/>
      <w:pPr>
        <w:ind w:left="5392" w:hanging="360"/>
      </w:pPr>
    </w:lvl>
    <w:lvl w:ilvl="7" w:tplc="080A0019" w:tentative="1">
      <w:start w:val="1"/>
      <w:numFmt w:val="lowerLetter"/>
      <w:lvlText w:val="%8."/>
      <w:lvlJc w:val="left"/>
      <w:pPr>
        <w:ind w:left="6112" w:hanging="360"/>
      </w:pPr>
    </w:lvl>
    <w:lvl w:ilvl="8" w:tplc="08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B1E3610"/>
    <w:multiLevelType w:val="hybridMultilevel"/>
    <w:tmpl w:val="D21C2C6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9574C6"/>
    <w:multiLevelType w:val="multilevel"/>
    <w:tmpl w:val="4066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6D9"/>
    <w:multiLevelType w:val="hybridMultilevel"/>
    <w:tmpl w:val="F0B291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804EB04">
      <w:start w:val="1"/>
      <w:numFmt w:val="decimal"/>
      <w:lvlText w:val="%2.-"/>
      <w:lvlJc w:val="left"/>
      <w:pPr>
        <w:tabs>
          <w:tab w:val="num" w:pos="357"/>
        </w:tabs>
        <w:ind w:left="720" w:hanging="360"/>
      </w:pPr>
      <w:rPr>
        <w:rFonts w:hint="default"/>
        <w:sz w:val="28"/>
        <w:szCs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61C90"/>
    <w:multiLevelType w:val="hybridMultilevel"/>
    <w:tmpl w:val="80720A7C"/>
    <w:lvl w:ilvl="0" w:tplc="80525A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F2F97"/>
    <w:multiLevelType w:val="hybridMultilevel"/>
    <w:tmpl w:val="ED823ECC"/>
    <w:lvl w:ilvl="0" w:tplc="080A0013">
      <w:start w:val="1"/>
      <w:numFmt w:val="upperRoman"/>
      <w:lvlText w:val="%1."/>
      <w:lvlJc w:val="right"/>
      <w:pPr>
        <w:ind w:left="1072" w:hanging="360"/>
      </w:pPr>
    </w:lvl>
    <w:lvl w:ilvl="1" w:tplc="080A0019" w:tentative="1">
      <w:start w:val="1"/>
      <w:numFmt w:val="lowerLetter"/>
      <w:lvlText w:val="%2."/>
      <w:lvlJc w:val="left"/>
      <w:pPr>
        <w:ind w:left="1792" w:hanging="360"/>
      </w:pPr>
    </w:lvl>
    <w:lvl w:ilvl="2" w:tplc="080A001B" w:tentative="1">
      <w:start w:val="1"/>
      <w:numFmt w:val="lowerRoman"/>
      <w:lvlText w:val="%3."/>
      <w:lvlJc w:val="right"/>
      <w:pPr>
        <w:ind w:left="2512" w:hanging="180"/>
      </w:pPr>
    </w:lvl>
    <w:lvl w:ilvl="3" w:tplc="080A000F" w:tentative="1">
      <w:start w:val="1"/>
      <w:numFmt w:val="decimal"/>
      <w:lvlText w:val="%4."/>
      <w:lvlJc w:val="left"/>
      <w:pPr>
        <w:ind w:left="3232" w:hanging="360"/>
      </w:pPr>
    </w:lvl>
    <w:lvl w:ilvl="4" w:tplc="080A0019" w:tentative="1">
      <w:start w:val="1"/>
      <w:numFmt w:val="lowerLetter"/>
      <w:lvlText w:val="%5."/>
      <w:lvlJc w:val="left"/>
      <w:pPr>
        <w:ind w:left="3952" w:hanging="360"/>
      </w:pPr>
    </w:lvl>
    <w:lvl w:ilvl="5" w:tplc="080A001B" w:tentative="1">
      <w:start w:val="1"/>
      <w:numFmt w:val="lowerRoman"/>
      <w:lvlText w:val="%6."/>
      <w:lvlJc w:val="right"/>
      <w:pPr>
        <w:ind w:left="4672" w:hanging="180"/>
      </w:pPr>
    </w:lvl>
    <w:lvl w:ilvl="6" w:tplc="080A000F" w:tentative="1">
      <w:start w:val="1"/>
      <w:numFmt w:val="decimal"/>
      <w:lvlText w:val="%7."/>
      <w:lvlJc w:val="left"/>
      <w:pPr>
        <w:ind w:left="5392" w:hanging="360"/>
      </w:pPr>
    </w:lvl>
    <w:lvl w:ilvl="7" w:tplc="080A0019" w:tentative="1">
      <w:start w:val="1"/>
      <w:numFmt w:val="lowerLetter"/>
      <w:lvlText w:val="%8."/>
      <w:lvlJc w:val="left"/>
      <w:pPr>
        <w:ind w:left="6112" w:hanging="360"/>
      </w:pPr>
    </w:lvl>
    <w:lvl w:ilvl="8" w:tplc="080A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0E"/>
    <w:rsid w:val="000041FA"/>
    <w:rsid w:val="00006512"/>
    <w:rsid w:val="00006AAF"/>
    <w:rsid w:val="00010F87"/>
    <w:rsid w:val="000134E0"/>
    <w:rsid w:val="00013D64"/>
    <w:rsid w:val="00025EAF"/>
    <w:rsid w:val="00027BBB"/>
    <w:rsid w:val="000306D5"/>
    <w:rsid w:val="000359AD"/>
    <w:rsid w:val="000412A3"/>
    <w:rsid w:val="00041C94"/>
    <w:rsid w:val="00042B15"/>
    <w:rsid w:val="00044952"/>
    <w:rsid w:val="00053222"/>
    <w:rsid w:val="00056384"/>
    <w:rsid w:val="00063C74"/>
    <w:rsid w:val="00066AC4"/>
    <w:rsid w:val="000707FE"/>
    <w:rsid w:val="00086E6A"/>
    <w:rsid w:val="00087A65"/>
    <w:rsid w:val="0009453A"/>
    <w:rsid w:val="000A135C"/>
    <w:rsid w:val="000A3484"/>
    <w:rsid w:val="000A6B7E"/>
    <w:rsid w:val="000B0ED4"/>
    <w:rsid w:val="000B2EC9"/>
    <w:rsid w:val="000C057F"/>
    <w:rsid w:val="000C4538"/>
    <w:rsid w:val="000C4DFC"/>
    <w:rsid w:val="000C54CD"/>
    <w:rsid w:val="000D08A9"/>
    <w:rsid w:val="000D1C9E"/>
    <w:rsid w:val="000F259F"/>
    <w:rsid w:val="000F587A"/>
    <w:rsid w:val="000F7636"/>
    <w:rsid w:val="001040A7"/>
    <w:rsid w:val="00105EA8"/>
    <w:rsid w:val="00110210"/>
    <w:rsid w:val="0011188C"/>
    <w:rsid w:val="001142D3"/>
    <w:rsid w:val="00114AB3"/>
    <w:rsid w:val="001173B3"/>
    <w:rsid w:val="00121F38"/>
    <w:rsid w:val="00122C00"/>
    <w:rsid w:val="001358A3"/>
    <w:rsid w:val="001374F8"/>
    <w:rsid w:val="00141EBA"/>
    <w:rsid w:val="0014429E"/>
    <w:rsid w:val="00145117"/>
    <w:rsid w:val="001513E2"/>
    <w:rsid w:val="00155B1F"/>
    <w:rsid w:val="00155FC4"/>
    <w:rsid w:val="00160472"/>
    <w:rsid w:val="00163E9E"/>
    <w:rsid w:val="0016538D"/>
    <w:rsid w:val="00171E78"/>
    <w:rsid w:val="0017252F"/>
    <w:rsid w:val="001747E0"/>
    <w:rsid w:val="001767CD"/>
    <w:rsid w:val="001814B8"/>
    <w:rsid w:val="001845D1"/>
    <w:rsid w:val="00185C4C"/>
    <w:rsid w:val="00186A26"/>
    <w:rsid w:val="00190529"/>
    <w:rsid w:val="001934D4"/>
    <w:rsid w:val="00194EF4"/>
    <w:rsid w:val="001A05B5"/>
    <w:rsid w:val="001A567A"/>
    <w:rsid w:val="001B6E6A"/>
    <w:rsid w:val="001B6F46"/>
    <w:rsid w:val="001B7824"/>
    <w:rsid w:val="001C15D0"/>
    <w:rsid w:val="001C18EE"/>
    <w:rsid w:val="001C32E8"/>
    <w:rsid w:val="001C721C"/>
    <w:rsid w:val="001E12D4"/>
    <w:rsid w:val="001E4D28"/>
    <w:rsid w:val="001F3672"/>
    <w:rsid w:val="001F386F"/>
    <w:rsid w:val="001F7D84"/>
    <w:rsid w:val="00203361"/>
    <w:rsid w:val="0020457A"/>
    <w:rsid w:val="00214A50"/>
    <w:rsid w:val="0021543D"/>
    <w:rsid w:val="002163A9"/>
    <w:rsid w:val="002170D7"/>
    <w:rsid w:val="00220E62"/>
    <w:rsid w:val="00227CB0"/>
    <w:rsid w:val="002368F1"/>
    <w:rsid w:val="00243112"/>
    <w:rsid w:val="00260E46"/>
    <w:rsid w:val="00261FE4"/>
    <w:rsid w:val="00262040"/>
    <w:rsid w:val="00262F1D"/>
    <w:rsid w:val="002636C7"/>
    <w:rsid w:val="00264599"/>
    <w:rsid w:val="00267905"/>
    <w:rsid w:val="00273F87"/>
    <w:rsid w:val="002758AC"/>
    <w:rsid w:val="00281787"/>
    <w:rsid w:val="002A1978"/>
    <w:rsid w:val="002B1FA2"/>
    <w:rsid w:val="002B380A"/>
    <w:rsid w:val="002B5B30"/>
    <w:rsid w:val="002B72A5"/>
    <w:rsid w:val="002B7F8D"/>
    <w:rsid w:val="002C0158"/>
    <w:rsid w:val="002C033A"/>
    <w:rsid w:val="002D11C9"/>
    <w:rsid w:val="002D25A8"/>
    <w:rsid w:val="002D36D6"/>
    <w:rsid w:val="002D3D38"/>
    <w:rsid w:val="002E04B3"/>
    <w:rsid w:val="002E274D"/>
    <w:rsid w:val="002E7ABB"/>
    <w:rsid w:val="002E7C27"/>
    <w:rsid w:val="002F14A5"/>
    <w:rsid w:val="00305AC0"/>
    <w:rsid w:val="00305B2B"/>
    <w:rsid w:val="003101F1"/>
    <w:rsid w:val="00312BFF"/>
    <w:rsid w:val="00312FF2"/>
    <w:rsid w:val="00315E01"/>
    <w:rsid w:val="003210F4"/>
    <w:rsid w:val="003218BB"/>
    <w:rsid w:val="00322321"/>
    <w:rsid w:val="00322D0C"/>
    <w:rsid w:val="00324C61"/>
    <w:rsid w:val="00324D03"/>
    <w:rsid w:val="00343DCF"/>
    <w:rsid w:val="00345021"/>
    <w:rsid w:val="0034552C"/>
    <w:rsid w:val="003550BA"/>
    <w:rsid w:val="00355B28"/>
    <w:rsid w:val="00363DB5"/>
    <w:rsid w:val="003660D9"/>
    <w:rsid w:val="00371BB4"/>
    <w:rsid w:val="00372CDC"/>
    <w:rsid w:val="00381A14"/>
    <w:rsid w:val="003854A2"/>
    <w:rsid w:val="00387414"/>
    <w:rsid w:val="003974BE"/>
    <w:rsid w:val="003A4F2C"/>
    <w:rsid w:val="003A77B1"/>
    <w:rsid w:val="003B1405"/>
    <w:rsid w:val="003B263A"/>
    <w:rsid w:val="003B4F07"/>
    <w:rsid w:val="003B5623"/>
    <w:rsid w:val="003C1227"/>
    <w:rsid w:val="003C34BE"/>
    <w:rsid w:val="003C3DDC"/>
    <w:rsid w:val="003C4025"/>
    <w:rsid w:val="003C6A79"/>
    <w:rsid w:val="003E4055"/>
    <w:rsid w:val="003E59CB"/>
    <w:rsid w:val="003F6BAC"/>
    <w:rsid w:val="0040394D"/>
    <w:rsid w:val="00415AA1"/>
    <w:rsid w:val="00416A17"/>
    <w:rsid w:val="004200A2"/>
    <w:rsid w:val="004246BC"/>
    <w:rsid w:val="004275C8"/>
    <w:rsid w:val="00430211"/>
    <w:rsid w:val="00431330"/>
    <w:rsid w:val="004357B8"/>
    <w:rsid w:val="00444D41"/>
    <w:rsid w:val="00445C02"/>
    <w:rsid w:val="00456DA9"/>
    <w:rsid w:val="00457B41"/>
    <w:rsid w:val="00480A08"/>
    <w:rsid w:val="00481938"/>
    <w:rsid w:val="004832C7"/>
    <w:rsid w:val="004957B8"/>
    <w:rsid w:val="004A0161"/>
    <w:rsid w:val="004A0917"/>
    <w:rsid w:val="004A0DEA"/>
    <w:rsid w:val="004A1896"/>
    <w:rsid w:val="004A65A4"/>
    <w:rsid w:val="004A7B3F"/>
    <w:rsid w:val="004D30C8"/>
    <w:rsid w:val="004D57E8"/>
    <w:rsid w:val="004E13C1"/>
    <w:rsid w:val="004E541B"/>
    <w:rsid w:val="004E5458"/>
    <w:rsid w:val="004F2139"/>
    <w:rsid w:val="004F4D5D"/>
    <w:rsid w:val="00502BB0"/>
    <w:rsid w:val="00513978"/>
    <w:rsid w:val="00514CA5"/>
    <w:rsid w:val="00515181"/>
    <w:rsid w:val="0051761A"/>
    <w:rsid w:val="0052098E"/>
    <w:rsid w:val="005631B5"/>
    <w:rsid w:val="00571D1F"/>
    <w:rsid w:val="00577003"/>
    <w:rsid w:val="00584F09"/>
    <w:rsid w:val="00585A5A"/>
    <w:rsid w:val="00585B58"/>
    <w:rsid w:val="0058636A"/>
    <w:rsid w:val="00590107"/>
    <w:rsid w:val="00590204"/>
    <w:rsid w:val="005926D4"/>
    <w:rsid w:val="005A4A7C"/>
    <w:rsid w:val="005B2068"/>
    <w:rsid w:val="005B4076"/>
    <w:rsid w:val="005C28B3"/>
    <w:rsid w:val="005C2A84"/>
    <w:rsid w:val="005C2D1D"/>
    <w:rsid w:val="005C2E8F"/>
    <w:rsid w:val="005C5E5D"/>
    <w:rsid w:val="005F2769"/>
    <w:rsid w:val="005F775D"/>
    <w:rsid w:val="00600DEB"/>
    <w:rsid w:val="00603B5D"/>
    <w:rsid w:val="006054E2"/>
    <w:rsid w:val="00611743"/>
    <w:rsid w:val="00611902"/>
    <w:rsid w:val="00611BD5"/>
    <w:rsid w:val="00613B39"/>
    <w:rsid w:val="006218C0"/>
    <w:rsid w:val="00625CA8"/>
    <w:rsid w:val="00627D47"/>
    <w:rsid w:val="00631187"/>
    <w:rsid w:val="0063453F"/>
    <w:rsid w:val="006345CC"/>
    <w:rsid w:val="00634860"/>
    <w:rsid w:val="00640E39"/>
    <w:rsid w:val="00650233"/>
    <w:rsid w:val="00653994"/>
    <w:rsid w:val="00670BAF"/>
    <w:rsid w:val="00670C34"/>
    <w:rsid w:val="00671EA5"/>
    <w:rsid w:val="00672F44"/>
    <w:rsid w:val="00672FF3"/>
    <w:rsid w:val="00690A8D"/>
    <w:rsid w:val="00692304"/>
    <w:rsid w:val="00695DE8"/>
    <w:rsid w:val="006A066B"/>
    <w:rsid w:val="006A0ED9"/>
    <w:rsid w:val="006A6B0C"/>
    <w:rsid w:val="006A76E2"/>
    <w:rsid w:val="006B1EE5"/>
    <w:rsid w:val="006B4316"/>
    <w:rsid w:val="006C5896"/>
    <w:rsid w:val="006C78FA"/>
    <w:rsid w:val="006D4A84"/>
    <w:rsid w:val="006D4F54"/>
    <w:rsid w:val="006E6D6C"/>
    <w:rsid w:val="006F0600"/>
    <w:rsid w:val="006F0D3A"/>
    <w:rsid w:val="006F453A"/>
    <w:rsid w:val="007041E0"/>
    <w:rsid w:val="00711D17"/>
    <w:rsid w:val="0071386E"/>
    <w:rsid w:val="0071531C"/>
    <w:rsid w:val="007256BC"/>
    <w:rsid w:val="00725C6D"/>
    <w:rsid w:val="00726259"/>
    <w:rsid w:val="00731D2B"/>
    <w:rsid w:val="007341B1"/>
    <w:rsid w:val="00743233"/>
    <w:rsid w:val="00761DA4"/>
    <w:rsid w:val="0077206F"/>
    <w:rsid w:val="00773611"/>
    <w:rsid w:val="007823B6"/>
    <w:rsid w:val="00783C5B"/>
    <w:rsid w:val="007858F2"/>
    <w:rsid w:val="00786CF0"/>
    <w:rsid w:val="007904CB"/>
    <w:rsid w:val="007A10A6"/>
    <w:rsid w:val="007A48F7"/>
    <w:rsid w:val="007B0069"/>
    <w:rsid w:val="007B0A05"/>
    <w:rsid w:val="007B139E"/>
    <w:rsid w:val="007B2F19"/>
    <w:rsid w:val="007B34DB"/>
    <w:rsid w:val="007B775A"/>
    <w:rsid w:val="007C20C5"/>
    <w:rsid w:val="007D6082"/>
    <w:rsid w:val="007D697E"/>
    <w:rsid w:val="007E3522"/>
    <w:rsid w:val="007F05DF"/>
    <w:rsid w:val="007F3DCE"/>
    <w:rsid w:val="007F42D4"/>
    <w:rsid w:val="0080157B"/>
    <w:rsid w:val="00804AD7"/>
    <w:rsid w:val="00805557"/>
    <w:rsid w:val="00807820"/>
    <w:rsid w:val="0081198E"/>
    <w:rsid w:val="008133AE"/>
    <w:rsid w:val="00817BC0"/>
    <w:rsid w:val="0082200D"/>
    <w:rsid w:val="00827266"/>
    <w:rsid w:val="00836A0D"/>
    <w:rsid w:val="008412ED"/>
    <w:rsid w:val="0084710F"/>
    <w:rsid w:val="00851F87"/>
    <w:rsid w:val="008568FB"/>
    <w:rsid w:val="00881210"/>
    <w:rsid w:val="008839A0"/>
    <w:rsid w:val="008A2AD4"/>
    <w:rsid w:val="008A32C7"/>
    <w:rsid w:val="008A4DC0"/>
    <w:rsid w:val="008A7D27"/>
    <w:rsid w:val="008B1BD8"/>
    <w:rsid w:val="008B2627"/>
    <w:rsid w:val="008B5DE5"/>
    <w:rsid w:val="008C2D89"/>
    <w:rsid w:val="008C7ED9"/>
    <w:rsid w:val="008D33AA"/>
    <w:rsid w:val="008D7512"/>
    <w:rsid w:val="008E20A5"/>
    <w:rsid w:val="008E44E3"/>
    <w:rsid w:val="008E4973"/>
    <w:rsid w:val="008F1C6F"/>
    <w:rsid w:val="008F35E3"/>
    <w:rsid w:val="008F44DC"/>
    <w:rsid w:val="008F6BAC"/>
    <w:rsid w:val="00904E06"/>
    <w:rsid w:val="0090521D"/>
    <w:rsid w:val="0091423F"/>
    <w:rsid w:val="009226E4"/>
    <w:rsid w:val="00932202"/>
    <w:rsid w:val="00940771"/>
    <w:rsid w:val="00944D14"/>
    <w:rsid w:val="00945CC9"/>
    <w:rsid w:val="009465A9"/>
    <w:rsid w:val="00951611"/>
    <w:rsid w:val="00954861"/>
    <w:rsid w:val="00965075"/>
    <w:rsid w:val="00976110"/>
    <w:rsid w:val="009766E9"/>
    <w:rsid w:val="00980B1E"/>
    <w:rsid w:val="00984DBB"/>
    <w:rsid w:val="00986098"/>
    <w:rsid w:val="0099035D"/>
    <w:rsid w:val="00990C61"/>
    <w:rsid w:val="009930CD"/>
    <w:rsid w:val="00994C1D"/>
    <w:rsid w:val="009A0F0A"/>
    <w:rsid w:val="009A1620"/>
    <w:rsid w:val="009A525C"/>
    <w:rsid w:val="009A7078"/>
    <w:rsid w:val="009B14C0"/>
    <w:rsid w:val="009C276F"/>
    <w:rsid w:val="009C37EF"/>
    <w:rsid w:val="009C3E7C"/>
    <w:rsid w:val="009C60CC"/>
    <w:rsid w:val="009C7CF9"/>
    <w:rsid w:val="009D31D0"/>
    <w:rsid w:val="009D361F"/>
    <w:rsid w:val="009E1B4E"/>
    <w:rsid w:val="009E69E7"/>
    <w:rsid w:val="009F44F4"/>
    <w:rsid w:val="009F453D"/>
    <w:rsid w:val="009F5EEB"/>
    <w:rsid w:val="009F779A"/>
    <w:rsid w:val="00A00647"/>
    <w:rsid w:val="00A05422"/>
    <w:rsid w:val="00A1169B"/>
    <w:rsid w:val="00A25140"/>
    <w:rsid w:val="00A31093"/>
    <w:rsid w:val="00A36BD1"/>
    <w:rsid w:val="00A37E54"/>
    <w:rsid w:val="00A42C8A"/>
    <w:rsid w:val="00A45296"/>
    <w:rsid w:val="00A4544C"/>
    <w:rsid w:val="00A60108"/>
    <w:rsid w:val="00A60BF0"/>
    <w:rsid w:val="00A614EB"/>
    <w:rsid w:val="00A61856"/>
    <w:rsid w:val="00A709DC"/>
    <w:rsid w:val="00A71480"/>
    <w:rsid w:val="00A71DDD"/>
    <w:rsid w:val="00A729F9"/>
    <w:rsid w:val="00A73904"/>
    <w:rsid w:val="00A73B53"/>
    <w:rsid w:val="00A74F08"/>
    <w:rsid w:val="00A85EFC"/>
    <w:rsid w:val="00A92149"/>
    <w:rsid w:val="00A9254E"/>
    <w:rsid w:val="00AB1E5A"/>
    <w:rsid w:val="00AB4371"/>
    <w:rsid w:val="00AB5961"/>
    <w:rsid w:val="00AC189F"/>
    <w:rsid w:val="00AC2286"/>
    <w:rsid w:val="00AC4726"/>
    <w:rsid w:val="00AC61D0"/>
    <w:rsid w:val="00AD1025"/>
    <w:rsid w:val="00AD1A3A"/>
    <w:rsid w:val="00AD5DCE"/>
    <w:rsid w:val="00AD6340"/>
    <w:rsid w:val="00AE1EF6"/>
    <w:rsid w:val="00AE1F47"/>
    <w:rsid w:val="00AE4494"/>
    <w:rsid w:val="00AE62E6"/>
    <w:rsid w:val="00AE7698"/>
    <w:rsid w:val="00AF3A4E"/>
    <w:rsid w:val="00AF448D"/>
    <w:rsid w:val="00B07BC4"/>
    <w:rsid w:val="00B2111F"/>
    <w:rsid w:val="00B3288B"/>
    <w:rsid w:val="00B33235"/>
    <w:rsid w:val="00B46C0A"/>
    <w:rsid w:val="00B517A4"/>
    <w:rsid w:val="00B54E28"/>
    <w:rsid w:val="00B56720"/>
    <w:rsid w:val="00B632E2"/>
    <w:rsid w:val="00B635CC"/>
    <w:rsid w:val="00B65B5B"/>
    <w:rsid w:val="00B65E76"/>
    <w:rsid w:val="00B67BAD"/>
    <w:rsid w:val="00B70C0E"/>
    <w:rsid w:val="00B714D1"/>
    <w:rsid w:val="00B82086"/>
    <w:rsid w:val="00B8541F"/>
    <w:rsid w:val="00B91665"/>
    <w:rsid w:val="00B93E5D"/>
    <w:rsid w:val="00B9790E"/>
    <w:rsid w:val="00B97BE8"/>
    <w:rsid w:val="00BB3982"/>
    <w:rsid w:val="00BB5DEE"/>
    <w:rsid w:val="00BC02FB"/>
    <w:rsid w:val="00BC0C15"/>
    <w:rsid w:val="00BC6C05"/>
    <w:rsid w:val="00BD6020"/>
    <w:rsid w:val="00BE3317"/>
    <w:rsid w:val="00BE4317"/>
    <w:rsid w:val="00BE5EC6"/>
    <w:rsid w:val="00BE7941"/>
    <w:rsid w:val="00BF3DEC"/>
    <w:rsid w:val="00BF4DE3"/>
    <w:rsid w:val="00BF6ECD"/>
    <w:rsid w:val="00C02010"/>
    <w:rsid w:val="00C0242F"/>
    <w:rsid w:val="00C06CC7"/>
    <w:rsid w:val="00C076B6"/>
    <w:rsid w:val="00C17316"/>
    <w:rsid w:val="00C200F4"/>
    <w:rsid w:val="00C2121C"/>
    <w:rsid w:val="00C30900"/>
    <w:rsid w:val="00C3363F"/>
    <w:rsid w:val="00C33F6F"/>
    <w:rsid w:val="00C340EF"/>
    <w:rsid w:val="00C37149"/>
    <w:rsid w:val="00C449E0"/>
    <w:rsid w:val="00C52991"/>
    <w:rsid w:val="00C55AF8"/>
    <w:rsid w:val="00C6349D"/>
    <w:rsid w:val="00C673F3"/>
    <w:rsid w:val="00C673FE"/>
    <w:rsid w:val="00C716F7"/>
    <w:rsid w:val="00C71B80"/>
    <w:rsid w:val="00C734B1"/>
    <w:rsid w:val="00C754D5"/>
    <w:rsid w:val="00C8278E"/>
    <w:rsid w:val="00C84569"/>
    <w:rsid w:val="00C84D8F"/>
    <w:rsid w:val="00C958AD"/>
    <w:rsid w:val="00CA1D73"/>
    <w:rsid w:val="00CA2B60"/>
    <w:rsid w:val="00CA5943"/>
    <w:rsid w:val="00CB3406"/>
    <w:rsid w:val="00CB5254"/>
    <w:rsid w:val="00CC18D1"/>
    <w:rsid w:val="00CC3594"/>
    <w:rsid w:val="00CC7B0C"/>
    <w:rsid w:val="00CD10EA"/>
    <w:rsid w:val="00CD3C0C"/>
    <w:rsid w:val="00CD6084"/>
    <w:rsid w:val="00CD6B84"/>
    <w:rsid w:val="00CF031D"/>
    <w:rsid w:val="00CF0DBA"/>
    <w:rsid w:val="00CF1953"/>
    <w:rsid w:val="00CF23FB"/>
    <w:rsid w:val="00CF2944"/>
    <w:rsid w:val="00CF450A"/>
    <w:rsid w:val="00CF58F7"/>
    <w:rsid w:val="00D10391"/>
    <w:rsid w:val="00D160B7"/>
    <w:rsid w:val="00D17B63"/>
    <w:rsid w:val="00D17BB0"/>
    <w:rsid w:val="00D21705"/>
    <w:rsid w:val="00D24F7E"/>
    <w:rsid w:val="00D4058A"/>
    <w:rsid w:val="00D418D0"/>
    <w:rsid w:val="00D44242"/>
    <w:rsid w:val="00D46122"/>
    <w:rsid w:val="00D53926"/>
    <w:rsid w:val="00D63FF1"/>
    <w:rsid w:val="00D71630"/>
    <w:rsid w:val="00D7761E"/>
    <w:rsid w:val="00D80B47"/>
    <w:rsid w:val="00D81627"/>
    <w:rsid w:val="00DA5B22"/>
    <w:rsid w:val="00DB1278"/>
    <w:rsid w:val="00DB43C1"/>
    <w:rsid w:val="00DB7D38"/>
    <w:rsid w:val="00DC28D1"/>
    <w:rsid w:val="00DC7023"/>
    <w:rsid w:val="00DD1602"/>
    <w:rsid w:val="00DD6675"/>
    <w:rsid w:val="00DD69FF"/>
    <w:rsid w:val="00DE08D5"/>
    <w:rsid w:val="00DE3AA2"/>
    <w:rsid w:val="00DE3D82"/>
    <w:rsid w:val="00DE44EC"/>
    <w:rsid w:val="00DF2ECA"/>
    <w:rsid w:val="00DF51D7"/>
    <w:rsid w:val="00DF64E3"/>
    <w:rsid w:val="00DF74F5"/>
    <w:rsid w:val="00E034C6"/>
    <w:rsid w:val="00E037AD"/>
    <w:rsid w:val="00E04747"/>
    <w:rsid w:val="00E04AC2"/>
    <w:rsid w:val="00E105FA"/>
    <w:rsid w:val="00E16E00"/>
    <w:rsid w:val="00E23298"/>
    <w:rsid w:val="00E2625A"/>
    <w:rsid w:val="00E3150E"/>
    <w:rsid w:val="00E34241"/>
    <w:rsid w:val="00E373A9"/>
    <w:rsid w:val="00E41EEB"/>
    <w:rsid w:val="00E5069C"/>
    <w:rsid w:val="00E55B6F"/>
    <w:rsid w:val="00E565C2"/>
    <w:rsid w:val="00E60928"/>
    <w:rsid w:val="00E65401"/>
    <w:rsid w:val="00E70277"/>
    <w:rsid w:val="00E708EB"/>
    <w:rsid w:val="00E70A89"/>
    <w:rsid w:val="00E7246F"/>
    <w:rsid w:val="00E73C82"/>
    <w:rsid w:val="00E76998"/>
    <w:rsid w:val="00E817FC"/>
    <w:rsid w:val="00E84C3B"/>
    <w:rsid w:val="00E902B5"/>
    <w:rsid w:val="00E92252"/>
    <w:rsid w:val="00E9545C"/>
    <w:rsid w:val="00EA474B"/>
    <w:rsid w:val="00EA4B64"/>
    <w:rsid w:val="00EA6F4B"/>
    <w:rsid w:val="00EB5B3A"/>
    <w:rsid w:val="00EB6353"/>
    <w:rsid w:val="00EB6FB4"/>
    <w:rsid w:val="00EC5A95"/>
    <w:rsid w:val="00EC6C87"/>
    <w:rsid w:val="00ED7C1E"/>
    <w:rsid w:val="00EE2069"/>
    <w:rsid w:val="00EE481A"/>
    <w:rsid w:val="00EE7339"/>
    <w:rsid w:val="00EF6FCA"/>
    <w:rsid w:val="00F0030C"/>
    <w:rsid w:val="00F01FC0"/>
    <w:rsid w:val="00F14CA4"/>
    <w:rsid w:val="00F17E70"/>
    <w:rsid w:val="00F22D88"/>
    <w:rsid w:val="00F22FAA"/>
    <w:rsid w:val="00F241BC"/>
    <w:rsid w:val="00F244E2"/>
    <w:rsid w:val="00F27DDA"/>
    <w:rsid w:val="00F332B6"/>
    <w:rsid w:val="00F46BD6"/>
    <w:rsid w:val="00F4736B"/>
    <w:rsid w:val="00F50A52"/>
    <w:rsid w:val="00F50C9C"/>
    <w:rsid w:val="00F522A3"/>
    <w:rsid w:val="00F56647"/>
    <w:rsid w:val="00F57BAA"/>
    <w:rsid w:val="00F6493C"/>
    <w:rsid w:val="00F663DB"/>
    <w:rsid w:val="00F70D5A"/>
    <w:rsid w:val="00F77182"/>
    <w:rsid w:val="00F80383"/>
    <w:rsid w:val="00F84423"/>
    <w:rsid w:val="00F9496A"/>
    <w:rsid w:val="00FA0AA7"/>
    <w:rsid w:val="00FA1419"/>
    <w:rsid w:val="00FA655B"/>
    <w:rsid w:val="00FC0820"/>
    <w:rsid w:val="00FC1414"/>
    <w:rsid w:val="00FC64B2"/>
    <w:rsid w:val="00FC7CCB"/>
    <w:rsid w:val="00FD0925"/>
    <w:rsid w:val="00FD4DF2"/>
    <w:rsid w:val="00FE0081"/>
    <w:rsid w:val="00FF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81C81"/>
  <w15:docId w15:val="{8670A963-D274-4206-86FA-598EF3F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6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5069C"/>
    <w:pPr>
      <w:keepNext/>
      <w:jc w:val="both"/>
      <w:outlineLvl w:val="0"/>
    </w:pPr>
    <w:rPr>
      <w:rFonts w:ascii="CG Omega" w:hAnsi="CG Omega"/>
      <w:szCs w:val="20"/>
    </w:rPr>
  </w:style>
  <w:style w:type="paragraph" w:styleId="Ttulo2">
    <w:name w:val="heading 2"/>
    <w:basedOn w:val="Normal"/>
    <w:next w:val="Normal"/>
    <w:qFormat/>
    <w:rsid w:val="00E5069C"/>
    <w:pPr>
      <w:keepNext/>
      <w:jc w:val="center"/>
      <w:outlineLvl w:val="1"/>
    </w:pPr>
    <w:rPr>
      <w:rFonts w:ascii="CG Omega" w:hAnsi="CG Omega"/>
      <w:b/>
      <w:szCs w:val="20"/>
    </w:rPr>
  </w:style>
  <w:style w:type="paragraph" w:styleId="Ttulo3">
    <w:name w:val="heading 3"/>
    <w:basedOn w:val="Normal"/>
    <w:next w:val="Normal"/>
    <w:qFormat/>
    <w:rsid w:val="00E5069C"/>
    <w:pPr>
      <w:keepNext/>
      <w:outlineLvl w:val="2"/>
    </w:pPr>
    <w:rPr>
      <w:rFonts w:ascii="Arial" w:hAnsi="Arial"/>
      <w:b/>
      <w:snapToGrid w:val="0"/>
      <w:color w:val="000000"/>
      <w:sz w:val="18"/>
      <w:szCs w:val="20"/>
    </w:rPr>
  </w:style>
  <w:style w:type="paragraph" w:styleId="Ttulo4">
    <w:name w:val="heading 4"/>
    <w:basedOn w:val="Normal"/>
    <w:next w:val="Normal"/>
    <w:qFormat/>
    <w:rsid w:val="00E5069C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E5069C"/>
    <w:pPr>
      <w:keepNext/>
      <w:tabs>
        <w:tab w:val="left" w:pos="2694"/>
      </w:tabs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E5069C"/>
    <w:pPr>
      <w:keepNext/>
      <w:jc w:val="center"/>
      <w:outlineLvl w:val="5"/>
    </w:pPr>
    <w:rPr>
      <w:rFonts w:ascii="CG Omega" w:hAnsi="CG Omega"/>
      <w:szCs w:val="20"/>
    </w:rPr>
  </w:style>
  <w:style w:type="paragraph" w:styleId="Ttulo7">
    <w:name w:val="heading 7"/>
    <w:basedOn w:val="Normal"/>
    <w:next w:val="Normal"/>
    <w:qFormat/>
    <w:rsid w:val="00E5069C"/>
    <w:pPr>
      <w:keepNext/>
      <w:jc w:val="center"/>
      <w:outlineLvl w:val="6"/>
    </w:pPr>
    <w:rPr>
      <w:rFonts w:ascii="Arial" w:hAnsi="Arial"/>
      <w:b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E5069C"/>
    <w:pPr>
      <w:keepNext/>
      <w:outlineLvl w:val="7"/>
    </w:pPr>
    <w:rPr>
      <w:rFonts w:ascii="Arial" w:hAnsi="Arial" w:cs="Arial"/>
      <w:b/>
      <w:bCs/>
      <w:sz w:val="18"/>
      <w:lang w:val="es-MX"/>
    </w:rPr>
  </w:style>
  <w:style w:type="paragraph" w:styleId="Ttulo9">
    <w:name w:val="heading 9"/>
    <w:basedOn w:val="Normal"/>
    <w:next w:val="Normal"/>
    <w:qFormat/>
    <w:rsid w:val="00E506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694"/>
      </w:tabs>
      <w:outlineLvl w:val="8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5">
    <w:name w:val="font5"/>
    <w:basedOn w:val="Normal"/>
    <w:rsid w:val="00E5069C"/>
    <w:pP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E5069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E5069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E5069C"/>
    <w:pPr>
      <w:spacing w:before="100" w:beforeAutospacing="1" w:after="100" w:afterAutospacing="1"/>
    </w:pPr>
  </w:style>
  <w:style w:type="paragraph" w:customStyle="1" w:styleId="xl37">
    <w:name w:val="xl37"/>
    <w:basedOn w:val="Normal"/>
    <w:rsid w:val="00E506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E5069C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5069C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Normal"/>
    <w:rsid w:val="00E5069C"/>
    <w:pP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Normal"/>
    <w:rsid w:val="00E5069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E506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"/>
    <w:rsid w:val="00E5069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"/>
    <w:rsid w:val="00E5069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506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4">
    <w:name w:val="xl54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E5069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Normal"/>
    <w:rsid w:val="00E5069C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E5069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E5069C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Normal"/>
    <w:rsid w:val="00E506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5069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5069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5069C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506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506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5069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E5069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E5069C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E506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506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E5069C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E5069C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E5069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E5069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E5069C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E5069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E5069C"/>
    <w:pPr>
      <w:pBdr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E5069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E5069C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E5069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506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506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506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paragraph" w:styleId="Descripcin">
    <w:name w:val="caption"/>
    <w:basedOn w:val="Normal"/>
    <w:next w:val="Normal"/>
    <w:qFormat/>
    <w:rsid w:val="00E5069C"/>
    <w:pPr>
      <w:jc w:val="both"/>
    </w:pPr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rsid w:val="00E5069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styleId="Nmerodepgina">
    <w:name w:val="page number"/>
    <w:basedOn w:val="Fuentedeprrafopredeter"/>
    <w:rsid w:val="00E5069C"/>
  </w:style>
  <w:style w:type="table" w:styleId="Tablaconcuadrcula">
    <w:name w:val="Table Grid"/>
    <w:basedOn w:val="Tablanormal"/>
    <w:rsid w:val="00E7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A3484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4200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200A2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E105FA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105FA"/>
    <w:rPr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105FA"/>
    <w:pPr>
      <w:jc w:val="center"/>
    </w:pPr>
    <w:rPr>
      <w:rFonts w:ascii="Arial" w:hAnsi="Arial" w:cs="Arial"/>
      <w:b/>
      <w:bCs/>
      <w:sz w:val="28"/>
      <w:u w:val="single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E105FA"/>
    <w:rPr>
      <w:rFonts w:ascii="Arial" w:hAnsi="Arial" w:cs="Arial"/>
      <w:b/>
      <w:bCs/>
      <w:sz w:val="28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E105FA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9010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590107"/>
  </w:style>
  <w:style w:type="character" w:styleId="Textoennegrita">
    <w:name w:val="Strong"/>
    <w:basedOn w:val="Fuentedeprrafopredeter"/>
    <w:qFormat/>
    <w:rsid w:val="00013D64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4B1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derleon@prodigy.net.mx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F7A2-E791-417A-9F5F-0208DEF6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S.F.Y.T.G.E.</Company>
  <LinksUpToDate>false</LinksUpToDate>
  <CharactersWithSpaces>2775</CharactersWithSpaces>
  <SharedDoc>false</SharedDoc>
  <HLinks>
    <vt:vector size="6" baseType="variant">
      <vt:variant>
        <vt:i4>3604573</vt:i4>
      </vt:variant>
      <vt:variant>
        <vt:i4>0</vt:i4>
      </vt:variant>
      <vt:variant>
        <vt:i4>0</vt:i4>
      </vt:variant>
      <vt:variant>
        <vt:i4>5</vt:i4>
      </vt:variant>
      <vt:variant>
        <vt:lpwstr>mailto:proderleon@prodigy.net.mx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Eli.Urielgaytan@gmail.com</cp:lastModifiedBy>
  <cp:revision>9</cp:revision>
  <cp:lastPrinted>2020-02-10T20:45:00Z</cp:lastPrinted>
  <dcterms:created xsi:type="dcterms:W3CDTF">2018-07-02T15:42:00Z</dcterms:created>
  <dcterms:modified xsi:type="dcterms:W3CDTF">2020-03-03T15:02:00Z</dcterms:modified>
</cp:coreProperties>
</file>