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1C" w:rsidRDefault="008B081C" w:rsidP="008B081C">
      <w:pPr>
        <w:jc w:val="right"/>
      </w:pPr>
      <w:r>
        <w:t>____de ____________ del 2019</w:t>
      </w:r>
    </w:p>
    <w:p w:rsidR="008B081C" w:rsidRDefault="008B081C"/>
    <w:p w:rsidR="008B081C" w:rsidRDefault="008B081C"/>
    <w:p w:rsidR="008B081C" w:rsidRDefault="008B081C">
      <w:r>
        <w:t>LIC. EDUARDO FLORES MARTINEZ</w:t>
      </w:r>
    </w:p>
    <w:p w:rsidR="008B081C" w:rsidRDefault="008B081C">
      <w:r>
        <w:t xml:space="preserve"> DIRECTOR DE PARTICIPACIÓN CIUDADANAGOBIERNO DEL ESTADO </w:t>
      </w:r>
    </w:p>
    <w:p w:rsidR="008B081C" w:rsidRDefault="008B081C"/>
    <w:p w:rsidR="008B081C" w:rsidRDefault="008B081C">
      <w:r>
        <w:t xml:space="preserve">P R E S E N T E. </w:t>
      </w:r>
    </w:p>
    <w:p w:rsidR="008B081C" w:rsidRDefault="008B081C"/>
    <w:p w:rsidR="008B081C" w:rsidRDefault="008B081C"/>
    <w:p w:rsidR="008B081C" w:rsidRDefault="008B081C">
      <w:r>
        <w:t xml:space="preserve">A través de este medio, los vecinos de ____________________del municipio de_______________, Nuevo León, le solicitamos de la manera más atenta su valiosa intervención para realizar la (integración y/o Renovación) de la Mesa Directiva de Junta de Mejoras de nuestra colonia y tener una digna representación ante las autoridades. </w:t>
      </w:r>
    </w:p>
    <w:p w:rsidR="008B081C" w:rsidRDefault="008B081C"/>
    <w:p w:rsidR="008B081C" w:rsidRDefault="008B081C">
      <w:r>
        <w:t>Sin más por el momento nos despedimos de Usted, esperando vernos favorecidos con nuestra petición.</w:t>
      </w:r>
    </w:p>
    <w:p w:rsidR="008B081C" w:rsidRDefault="008B081C"/>
    <w:p w:rsidR="008B081C" w:rsidRDefault="008B081C"/>
    <w:p w:rsidR="008B081C" w:rsidRDefault="008B081C"/>
    <w:p w:rsidR="0071664A" w:rsidRDefault="008B081C" w:rsidP="008B081C">
      <w:pPr>
        <w:jc w:val="center"/>
      </w:pPr>
      <w:r>
        <w:t>ATENTAMENTE</w:t>
      </w:r>
    </w:p>
    <w:p w:rsidR="008B081C" w:rsidRDefault="008B081C" w:rsidP="008B081C">
      <w:pPr>
        <w:jc w:val="center"/>
      </w:pPr>
    </w:p>
    <w:p w:rsidR="008B081C" w:rsidRDefault="008B081C" w:rsidP="008B081C">
      <w:pPr>
        <w:jc w:val="center"/>
      </w:pPr>
      <w:r>
        <w:t xml:space="preserve">_________________________________ </w:t>
      </w:r>
    </w:p>
    <w:p w:rsidR="008B081C" w:rsidRDefault="008B081C" w:rsidP="008B081C">
      <w:pPr>
        <w:jc w:val="center"/>
      </w:pPr>
    </w:p>
    <w:p w:rsidR="008B081C" w:rsidRDefault="008B081C" w:rsidP="008B081C">
      <w:pPr>
        <w:jc w:val="center"/>
      </w:pPr>
    </w:p>
    <w:p w:rsidR="008B081C" w:rsidRDefault="008B081C" w:rsidP="008B081C">
      <w:pPr>
        <w:jc w:val="center"/>
      </w:pPr>
    </w:p>
    <w:sectPr w:rsidR="008B081C" w:rsidSect="00716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081C"/>
    <w:rsid w:val="0071664A"/>
    <w:rsid w:val="008B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882862</dc:creator>
  <cp:lastModifiedBy>882862</cp:lastModifiedBy>
  <cp:revision>1</cp:revision>
  <dcterms:created xsi:type="dcterms:W3CDTF">2019-02-12T17:37:00Z</dcterms:created>
  <dcterms:modified xsi:type="dcterms:W3CDTF">2019-02-12T17:42:00Z</dcterms:modified>
</cp:coreProperties>
</file>